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5054" w14:textId="0829393E" w:rsidR="00AE5BF6" w:rsidRPr="00B96421" w:rsidRDefault="00AE5BF6" w:rsidP="00B96421">
      <w:pPr>
        <w:jc w:val="center"/>
        <w:rPr>
          <w:b/>
          <w:bCs/>
          <w:sz w:val="48"/>
          <w:szCs w:val="48"/>
          <w:u w:val="single"/>
        </w:rPr>
      </w:pPr>
      <w:r w:rsidRPr="00B96421">
        <w:rPr>
          <w:b/>
          <w:bCs/>
          <w:sz w:val="48"/>
          <w:szCs w:val="48"/>
          <w:u w:val="single"/>
        </w:rPr>
        <w:t xml:space="preserve">Two Hearts </w:t>
      </w:r>
      <w:r w:rsidR="00DD79AA">
        <w:rPr>
          <w:b/>
          <w:bCs/>
          <w:sz w:val="48"/>
          <w:szCs w:val="48"/>
          <w:u w:val="single"/>
        </w:rPr>
        <w:t>Adventure Dog</w:t>
      </w:r>
      <w:r w:rsidRPr="00B96421">
        <w:rPr>
          <w:b/>
          <w:bCs/>
          <w:sz w:val="48"/>
          <w:szCs w:val="48"/>
          <w:u w:val="single"/>
        </w:rPr>
        <w:t xml:space="preserve"> Ranch</w:t>
      </w:r>
    </w:p>
    <w:p w14:paraId="016A6E44" w14:textId="4AAC597D" w:rsidR="00846F77" w:rsidRPr="00D078A0" w:rsidRDefault="00846F77" w:rsidP="00D078A0">
      <w:pPr>
        <w:spacing w:after="0" w:line="240" w:lineRule="auto"/>
        <w:rPr>
          <w:sz w:val="24"/>
          <w:szCs w:val="24"/>
        </w:rPr>
      </w:pPr>
      <w:r>
        <w:tab/>
      </w:r>
      <w:r>
        <w:tab/>
      </w:r>
      <w:r w:rsidR="00D078A0">
        <w:t xml:space="preserve">                  </w:t>
      </w:r>
      <w:r w:rsidRPr="00D078A0">
        <w:t>19110 E. Starflower Dr</w:t>
      </w:r>
      <w:r w:rsidR="00262F91" w:rsidRPr="00D078A0">
        <w:t>.</w:t>
      </w:r>
      <w:r w:rsidR="00D078A0">
        <w:t xml:space="preserve">      </w:t>
      </w:r>
      <w:r w:rsidRPr="00D078A0">
        <w:t>Queen Creek, AZ 85142</w:t>
      </w:r>
      <w:r w:rsidR="00D078A0">
        <w:t xml:space="preserve">      </w:t>
      </w:r>
      <w:r w:rsidRPr="00D078A0">
        <w:t>480-818-3882</w:t>
      </w:r>
    </w:p>
    <w:p w14:paraId="2854E797" w14:textId="77777777" w:rsidR="00846F77" w:rsidRDefault="00846F77" w:rsidP="00B96421">
      <w:pPr>
        <w:spacing w:after="0" w:line="240" w:lineRule="auto"/>
        <w:rPr>
          <w:sz w:val="28"/>
          <w:szCs w:val="28"/>
        </w:rPr>
      </w:pPr>
    </w:p>
    <w:p w14:paraId="5C426F82" w14:textId="77777777" w:rsidR="005704F0" w:rsidRDefault="005704F0" w:rsidP="00B96421">
      <w:pPr>
        <w:spacing w:after="0" w:line="240" w:lineRule="auto"/>
        <w:rPr>
          <w:sz w:val="24"/>
          <w:szCs w:val="24"/>
        </w:rPr>
      </w:pPr>
    </w:p>
    <w:p w14:paraId="522FDCD8" w14:textId="0E0C5705" w:rsidR="00B96421" w:rsidRPr="00D078A0" w:rsidRDefault="00846F77" w:rsidP="005704F0">
      <w:pPr>
        <w:spacing w:after="0" w:line="480" w:lineRule="auto"/>
        <w:rPr>
          <w:sz w:val="24"/>
          <w:szCs w:val="24"/>
        </w:rPr>
      </w:pPr>
      <w:r w:rsidRPr="00D078A0">
        <w:rPr>
          <w:sz w:val="24"/>
          <w:szCs w:val="24"/>
        </w:rPr>
        <w:t>Owner</w:t>
      </w:r>
      <w:r w:rsidR="005704F0" w:rsidRPr="00D078A0">
        <w:rPr>
          <w:sz w:val="24"/>
          <w:szCs w:val="24"/>
        </w:rPr>
        <w:t>(s)</w:t>
      </w:r>
      <w:r w:rsidRPr="00D078A0">
        <w:rPr>
          <w:sz w:val="24"/>
          <w:szCs w:val="24"/>
        </w:rPr>
        <w:t>Name</w:t>
      </w:r>
      <w:r w:rsidR="005105D6">
        <w:rPr>
          <w:sz w:val="24"/>
          <w:szCs w:val="24"/>
        </w:rPr>
        <w:t>s</w:t>
      </w:r>
      <w:r w:rsidR="005704F0" w:rsidRPr="00D078A0">
        <w:rPr>
          <w:sz w:val="24"/>
          <w:szCs w:val="24"/>
        </w:rPr>
        <w:t>:____________________________________________________________________________</w:t>
      </w:r>
    </w:p>
    <w:p w14:paraId="6ABECF50" w14:textId="3D0B1510" w:rsidR="00846F77" w:rsidRPr="00D078A0" w:rsidRDefault="00846F77" w:rsidP="005704F0">
      <w:pPr>
        <w:spacing w:after="0" w:line="480" w:lineRule="auto"/>
        <w:rPr>
          <w:sz w:val="24"/>
          <w:szCs w:val="24"/>
        </w:rPr>
      </w:pPr>
      <w:r w:rsidRPr="00D078A0">
        <w:rPr>
          <w:sz w:val="24"/>
          <w:szCs w:val="24"/>
        </w:rPr>
        <w:t>Address</w:t>
      </w:r>
      <w:r w:rsidR="005704F0" w:rsidRPr="00D078A0">
        <w:rPr>
          <w:sz w:val="24"/>
          <w:szCs w:val="24"/>
        </w:rPr>
        <w:t>:___________________________________________________________________________________</w:t>
      </w:r>
    </w:p>
    <w:p w14:paraId="1BE0F2DF" w14:textId="7EDBF26A" w:rsidR="00846F77" w:rsidRPr="00D078A0" w:rsidRDefault="00846F77" w:rsidP="005704F0">
      <w:pPr>
        <w:spacing w:after="0" w:line="480" w:lineRule="auto"/>
        <w:rPr>
          <w:sz w:val="24"/>
          <w:szCs w:val="24"/>
        </w:rPr>
      </w:pPr>
      <w:r w:rsidRPr="00D078A0">
        <w:rPr>
          <w:sz w:val="24"/>
          <w:szCs w:val="24"/>
        </w:rPr>
        <w:t>Email</w:t>
      </w:r>
      <w:r w:rsidR="005704F0" w:rsidRPr="00D078A0">
        <w:rPr>
          <w:sz w:val="24"/>
          <w:szCs w:val="24"/>
        </w:rPr>
        <w:t>:_____________________________________________________________________________________</w:t>
      </w:r>
    </w:p>
    <w:p w14:paraId="1C91F3C4" w14:textId="110A1AEB" w:rsidR="00D93972" w:rsidRDefault="00D93972" w:rsidP="005704F0">
      <w:pPr>
        <w:spacing w:after="0" w:line="480" w:lineRule="auto"/>
        <w:rPr>
          <w:sz w:val="24"/>
          <w:szCs w:val="24"/>
        </w:rPr>
      </w:pPr>
      <w:r>
        <w:rPr>
          <w:sz w:val="24"/>
          <w:szCs w:val="24"/>
        </w:rPr>
        <w:t>Dog Parent Cell</w:t>
      </w:r>
      <w:r w:rsidR="00846F77" w:rsidRPr="00D078A0">
        <w:rPr>
          <w:sz w:val="24"/>
          <w:szCs w:val="24"/>
        </w:rPr>
        <w:t xml:space="preserve"> </w:t>
      </w:r>
      <w:proofErr w:type="spellStart"/>
      <w:r w:rsidR="00846F77" w:rsidRPr="00D078A0">
        <w:rPr>
          <w:sz w:val="24"/>
          <w:szCs w:val="24"/>
        </w:rPr>
        <w:t>Phone</w:t>
      </w:r>
      <w:r w:rsidR="005704F0" w:rsidRPr="00D078A0">
        <w:rPr>
          <w:sz w:val="24"/>
          <w:szCs w:val="24"/>
        </w:rPr>
        <w:t>:____________________</w:t>
      </w:r>
      <w:r>
        <w:rPr>
          <w:sz w:val="24"/>
          <w:szCs w:val="24"/>
        </w:rPr>
        <w:t>___Dog</w:t>
      </w:r>
      <w:proofErr w:type="spellEnd"/>
      <w:r>
        <w:rPr>
          <w:sz w:val="24"/>
          <w:szCs w:val="24"/>
        </w:rPr>
        <w:t xml:space="preserve"> Parent Cell Phone:_____________________________</w:t>
      </w:r>
    </w:p>
    <w:p w14:paraId="01EED0F0" w14:textId="4B3E5ABD" w:rsidR="00846F77" w:rsidRDefault="00846F77" w:rsidP="005704F0">
      <w:pPr>
        <w:spacing w:after="0" w:line="480" w:lineRule="auto"/>
        <w:rPr>
          <w:sz w:val="24"/>
          <w:szCs w:val="24"/>
        </w:rPr>
      </w:pPr>
      <w:r w:rsidRPr="00D078A0">
        <w:rPr>
          <w:sz w:val="24"/>
          <w:szCs w:val="24"/>
        </w:rPr>
        <w:t>Home Phone</w:t>
      </w:r>
      <w:r w:rsidR="00D93972">
        <w:rPr>
          <w:sz w:val="24"/>
          <w:szCs w:val="24"/>
        </w:rPr>
        <w:t>(s)</w:t>
      </w:r>
      <w:r w:rsidR="00DA367A">
        <w:rPr>
          <w:sz w:val="24"/>
          <w:szCs w:val="24"/>
        </w:rPr>
        <w:t>:</w:t>
      </w:r>
      <w:r w:rsidR="005704F0" w:rsidRPr="00D078A0">
        <w:rPr>
          <w:sz w:val="24"/>
          <w:szCs w:val="24"/>
        </w:rPr>
        <w:t>__________________</w:t>
      </w:r>
      <w:r w:rsidR="00D93972">
        <w:rPr>
          <w:sz w:val="24"/>
          <w:szCs w:val="24"/>
        </w:rPr>
        <w:t>________</w:t>
      </w:r>
      <w:r w:rsidRPr="00D078A0">
        <w:rPr>
          <w:sz w:val="24"/>
          <w:szCs w:val="24"/>
        </w:rPr>
        <w:t>Work</w:t>
      </w:r>
      <w:r w:rsidR="000C212A" w:rsidRPr="00D078A0">
        <w:rPr>
          <w:sz w:val="24"/>
          <w:szCs w:val="24"/>
        </w:rPr>
        <w:t xml:space="preserve"> </w:t>
      </w:r>
      <w:r w:rsidRPr="00D078A0">
        <w:rPr>
          <w:sz w:val="24"/>
          <w:szCs w:val="24"/>
        </w:rPr>
        <w:t>Phone</w:t>
      </w:r>
      <w:r w:rsidR="00D93972">
        <w:rPr>
          <w:sz w:val="24"/>
          <w:szCs w:val="24"/>
        </w:rPr>
        <w:t>(s)</w:t>
      </w:r>
      <w:r w:rsidR="00DA367A">
        <w:rPr>
          <w:sz w:val="24"/>
          <w:szCs w:val="24"/>
        </w:rPr>
        <w:t>:</w:t>
      </w:r>
      <w:r w:rsidR="005704F0" w:rsidRPr="00D078A0">
        <w:rPr>
          <w:sz w:val="24"/>
          <w:szCs w:val="24"/>
        </w:rPr>
        <w:t>____________________</w:t>
      </w:r>
      <w:r w:rsidR="00D93972">
        <w:rPr>
          <w:sz w:val="24"/>
          <w:szCs w:val="24"/>
        </w:rPr>
        <w:t>__________________</w:t>
      </w:r>
    </w:p>
    <w:p w14:paraId="2F61038A" w14:textId="77777777" w:rsidR="000C212A" w:rsidRPr="00D078A0" w:rsidRDefault="000C212A" w:rsidP="00B96421">
      <w:pPr>
        <w:spacing w:after="0" w:line="240" w:lineRule="auto"/>
        <w:rPr>
          <w:b/>
          <w:bCs/>
          <w:i/>
          <w:iCs/>
          <w:color w:val="FF0000"/>
          <w:sz w:val="24"/>
          <w:szCs w:val="24"/>
        </w:rPr>
      </w:pPr>
    </w:p>
    <w:p w14:paraId="79EB393D" w14:textId="7247F804" w:rsidR="00846F77" w:rsidRPr="00D078A0" w:rsidRDefault="00846F77" w:rsidP="000C212A">
      <w:pPr>
        <w:spacing w:after="0" w:line="360" w:lineRule="auto"/>
        <w:rPr>
          <w:i/>
          <w:iCs/>
          <w:sz w:val="24"/>
          <w:szCs w:val="24"/>
        </w:rPr>
      </w:pPr>
      <w:r w:rsidRPr="00D078A0">
        <w:rPr>
          <w:i/>
          <w:iCs/>
          <w:sz w:val="24"/>
          <w:szCs w:val="24"/>
        </w:rPr>
        <w:t xml:space="preserve">Who </w:t>
      </w:r>
      <w:r w:rsidR="005105D6">
        <w:rPr>
          <w:i/>
          <w:iCs/>
          <w:sz w:val="24"/>
          <w:szCs w:val="24"/>
        </w:rPr>
        <w:t xml:space="preserve">else </w:t>
      </w:r>
      <w:r w:rsidRPr="00D078A0">
        <w:rPr>
          <w:i/>
          <w:iCs/>
          <w:sz w:val="24"/>
          <w:szCs w:val="24"/>
        </w:rPr>
        <w:t>has the authority to pick up your companion?</w:t>
      </w:r>
    </w:p>
    <w:p w14:paraId="3AB2C8CF" w14:textId="594D3F66" w:rsidR="00846F77" w:rsidRPr="00D078A0" w:rsidRDefault="00846F77" w:rsidP="000C212A">
      <w:pPr>
        <w:spacing w:after="0" w:line="360" w:lineRule="auto"/>
        <w:rPr>
          <w:i/>
          <w:iCs/>
          <w:sz w:val="24"/>
          <w:szCs w:val="24"/>
        </w:rPr>
      </w:pPr>
      <w:r w:rsidRPr="00D078A0">
        <w:rPr>
          <w:i/>
          <w:iCs/>
          <w:sz w:val="24"/>
          <w:szCs w:val="24"/>
        </w:rPr>
        <w:t>Name:</w:t>
      </w:r>
      <w:r w:rsidR="000C212A" w:rsidRPr="00D078A0">
        <w:rPr>
          <w:i/>
          <w:iCs/>
          <w:sz w:val="24"/>
          <w:szCs w:val="24"/>
        </w:rPr>
        <w:t>______________________________________________</w:t>
      </w:r>
      <w:r w:rsidR="005105D6">
        <w:rPr>
          <w:i/>
          <w:iCs/>
          <w:sz w:val="24"/>
          <w:szCs w:val="24"/>
        </w:rPr>
        <w:t>Relationship:____________________________</w:t>
      </w:r>
    </w:p>
    <w:p w14:paraId="6077760B" w14:textId="1A50EDC4" w:rsidR="00846F77" w:rsidRPr="00D078A0" w:rsidRDefault="00846F77" w:rsidP="000C212A">
      <w:pPr>
        <w:spacing w:after="0" w:line="480" w:lineRule="auto"/>
        <w:rPr>
          <w:i/>
          <w:iCs/>
          <w:sz w:val="24"/>
          <w:szCs w:val="24"/>
        </w:rPr>
      </w:pPr>
      <w:r w:rsidRPr="00D078A0">
        <w:rPr>
          <w:i/>
          <w:iCs/>
          <w:sz w:val="24"/>
          <w:szCs w:val="24"/>
        </w:rPr>
        <w:t>Contact Number:</w:t>
      </w:r>
      <w:r w:rsidR="0080166C" w:rsidRPr="00D078A0">
        <w:rPr>
          <w:i/>
          <w:iCs/>
          <w:sz w:val="24"/>
          <w:szCs w:val="24"/>
        </w:rPr>
        <w:t>____________________________________________________________________________</w:t>
      </w:r>
    </w:p>
    <w:p w14:paraId="5931FD02" w14:textId="77777777" w:rsidR="005105D6" w:rsidRDefault="005105D6" w:rsidP="00B96421">
      <w:pPr>
        <w:spacing w:after="0" w:line="240" w:lineRule="auto"/>
        <w:rPr>
          <w:b/>
          <w:bCs/>
          <w:i/>
          <w:iCs/>
          <w:color w:val="FF0000"/>
          <w:sz w:val="24"/>
          <w:szCs w:val="24"/>
        </w:rPr>
      </w:pPr>
    </w:p>
    <w:p w14:paraId="15DEB00D" w14:textId="22C2D338" w:rsidR="00846F77" w:rsidRPr="00D078A0" w:rsidRDefault="005105D6" w:rsidP="00B96421">
      <w:pPr>
        <w:spacing w:after="0" w:line="240" w:lineRule="auto"/>
        <w:rPr>
          <w:i/>
          <w:iCs/>
          <w:sz w:val="24"/>
          <w:szCs w:val="24"/>
        </w:rPr>
      </w:pPr>
      <w:r w:rsidRPr="00D078A0">
        <w:rPr>
          <w:b/>
          <w:bCs/>
          <w:i/>
          <w:iCs/>
          <w:color w:val="FF0000"/>
          <w:sz w:val="24"/>
          <w:szCs w:val="24"/>
        </w:rPr>
        <w:t>EMERGENCY CONTACT OTHER THAN YOURSELF</w:t>
      </w:r>
      <w:r w:rsidR="00751249">
        <w:rPr>
          <w:b/>
          <w:bCs/>
          <w:i/>
          <w:iCs/>
          <w:color w:val="FF0000"/>
          <w:sz w:val="24"/>
          <w:szCs w:val="24"/>
        </w:rPr>
        <w:t>:</w:t>
      </w:r>
    </w:p>
    <w:p w14:paraId="15D25CA2" w14:textId="77777777" w:rsidR="005105D6" w:rsidRDefault="005105D6" w:rsidP="0080166C">
      <w:pPr>
        <w:spacing w:after="0" w:line="360" w:lineRule="auto"/>
        <w:rPr>
          <w:i/>
          <w:iCs/>
          <w:sz w:val="24"/>
          <w:szCs w:val="24"/>
        </w:rPr>
      </w:pPr>
    </w:p>
    <w:p w14:paraId="3A40E1C0" w14:textId="6DC41123" w:rsidR="00846F77" w:rsidRPr="00D078A0" w:rsidRDefault="00846F77" w:rsidP="0080166C">
      <w:pPr>
        <w:spacing w:after="0" w:line="360" w:lineRule="auto"/>
        <w:rPr>
          <w:i/>
          <w:iCs/>
          <w:sz w:val="24"/>
          <w:szCs w:val="24"/>
        </w:rPr>
      </w:pPr>
      <w:r w:rsidRPr="00D078A0">
        <w:rPr>
          <w:i/>
          <w:iCs/>
          <w:sz w:val="24"/>
          <w:szCs w:val="24"/>
        </w:rPr>
        <w:t>Name:</w:t>
      </w:r>
      <w:r w:rsidR="0080166C" w:rsidRPr="00D078A0">
        <w:rPr>
          <w:i/>
          <w:iCs/>
          <w:sz w:val="24"/>
          <w:szCs w:val="24"/>
        </w:rPr>
        <w:t>______________________________________________</w:t>
      </w:r>
      <w:r w:rsidR="005105D6">
        <w:rPr>
          <w:i/>
          <w:iCs/>
          <w:sz w:val="24"/>
          <w:szCs w:val="24"/>
        </w:rPr>
        <w:t>Relationship:____________________________</w:t>
      </w:r>
    </w:p>
    <w:p w14:paraId="38EBCEE2" w14:textId="13ED8488" w:rsidR="00846F77" w:rsidRPr="00D078A0" w:rsidRDefault="00846F77" w:rsidP="00B96421">
      <w:pPr>
        <w:spacing w:after="0" w:line="240" w:lineRule="auto"/>
        <w:rPr>
          <w:i/>
          <w:iCs/>
          <w:sz w:val="24"/>
          <w:szCs w:val="24"/>
        </w:rPr>
      </w:pPr>
      <w:r w:rsidRPr="00D078A0">
        <w:rPr>
          <w:i/>
          <w:iCs/>
          <w:sz w:val="24"/>
          <w:szCs w:val="24"/>
        </w:rPr>
        <w:t>Contact Number:</w:t>
      </w:r>
      <w:r w:rsidR="0080166C" w:rsidRPr="00D078A0">
        <w:rPr>
          <w:i/>
          <w:iCs/>
          <w:sz w:val="24"/>
          <w:szCs w:val="24"/>
        </w:rPr>
        <w:t>____________________________________________________________________________</w:t>
      </w:r>
    </w:p>
    <w:p w14:paraId="3653134F" w14:textId="2C189AE9" w:rsidR="00846F77" w:rsidRPr="00D078A0" w:rsidRDefault="00846F77" w:rsidP="00B96421">
      <w:pPr>
        <w:spacing w:after="0" w:line="240" w:lineRule="auto"/>
        <w:rPr>
          <w:i/>
          <w:iCs/>
          <w:sz w:val="24"/>
          <w:szCs w:val="24"/>
        </w:rPr>
      </w:pPr>
    </w:p>
    <w:p w14:paraId="46FBB4FC" w14:textId="415B074E" w:rsidR="00846F77" w:rsidRPr="00D078A0" w:rsidRDefault="00846F77" w:rsidP="00B96421">
      <w:pPr>
        <w:spacing w:after="0" w:line="240" w:lineRule="auto"/>
        <w:rPr>
          <w:i/>
          <w:iCs/>
          <w:sz w:val="24"/>
          <w:szCs w:val="24"/>
        </w:rPr>
      </w:pPr>
    </w:p>
    <w:p w14:paraId="42D31C60" w14:textId="5B908F80" w:rsidR="00846F77" w:rsidRPr="0067377C" w:rsidRDefault="0080166C" w:rsidP="0067377C">
      <w:pPr>
        <w:ind w:left="2880" w:firstLine="720"/>
        <w:rPr>
          <w:b/>
          <w:bCs/>
          <w:sz w:val="36"/>
          <w:szCs w:val="36"/>
          <w:u w:val="single"/>
        </w:rPr>
      </w:pPr>
      <w:r>
        <w:rPr>
          <w:b/>
          <w:bCs/>
          <w:sz w:val="36"/>
          <w:szCs w:val="36"/>
          <w:u w:val="single"/>
        </w:rPr>
        <w:t>Companion’s</w:t>
      </w:r>
      <w:r w:rsidR="00846F77" w:rsidRPr="0067377C">
        <w:rPr>
          <w:b/>
          <w:bCs/>
          <w:sz w:val="36"/>
          <w:szCs w:val="36"/>
          <w:u w:val="single"/>
        </w:rPr>
        <w:t xml:space="preserve"> Information</w:t>
      </w:r>
    </w:p>
    <w:p w14:paraId="4D20EF9D" w14:textId="77777777" w:rsidR="0080166C" w:rsidRDefault="0080166C"/>
    <w:p w14:paraId="3869AC72" w14:textId="67240B7B" w:rsidR="00B53C77" w:rsidRDefault="00846F77" w:rsidP="0080166C">
      <w:pPr>
        <w:spacing w:line="360" w:lineRule="auto"/>
      </w:pPr>
      <w:bookmarkStart w:id="0" w:name="_Hlk104050607"/>
      <w:r>
        <w:t>Name:</w:t>
      </w:r>
      <w:r w:rsidR="0080166C">
        <w:t>______________________</w:t>
      </w:r>
      <w:r w:rsidR="00B53C77">
        <w:t xml:space="preserve">_____ </w:t>
      </w:r>
      <w:proofErr w:type="spellStart"/>
      <w:r>
        <w:t>Breed:</w:t>
      </w:r>
      <w:r w:rsidR="0080166C">
        <w:t>__________________________</w:t>
      </w:r>
      <w:r w:rsidR="00B53C77">
        <w:t>DOB</w:t>
      </w:r>
      <w:proofErr w:type="spellEnd"/>
      <w:r w:rsidR="00B53C77">
        <w:t>/Age</w:t>
      </w:r>
      <w:r w:rsidR="00DA367A">
        <w:t>:</w:t>
      </w:r>
      <w:r w:rsidR="00B53C77">
        <w:t xml:space="preserve">__________    M / F </w:t>
      </w:r>
    </w:p>
    <w:p w14:paraId="39DD48A9" w14:textId="77777777" w:rsidR="00B53C77" w:rsidRDefault="00B53C77" w:rsidP="0080166C">
      <w:pPr>
        <w:spacing w:line="360" w:lineRule="auto"/>
      </w:pPr>
      <w:r>
        <w:t xml:space="preserve">Spayed / Neutered      </w:t>
      </w:r>
      <w:r w:rsidR="00846F77">
        <w:t>Weight:</w:t>
      </w:r>
      <w:r w:rsidR="00846F77">
        <w:tab/>
      </w:r>
      <w:r w:rsidR="0080166C">
        <w:t>_____________________________</w:t>
      </w:r>
      <w:r w:rsidR="00846F77">
        <w:t>Color:</w:t>
      </w:r>
      <w:r w:rsidR="0080166C">
        <w:t>______________________</w:t>
      </w:r>
      <w:r>
        <w:t>_</w:t>
      </w:r>
      <w:r w:rsidR="00C412DD">
        <w:tab/>
      </w:r>
      <w:bookmarkEnd w:id="0"/>
    </w:p>
    <w:p w14:paraId="27C6EDA0" w14:textId="77777777" w:rsidR="00B53C77" w:rsidRDefault="00B53C77" w:rsidP="0080166C">
      <w:pPr>
        <w:spacing w:line="360" w:lineRule="auto"/>
      </w:pPr>
    </w:p>
    <w:p w14:paraId="20C08ACD" w14:textId="6CD96771" w:rsidR="00B53C77" w:rsidRDefault="00B53C77" w:rsidP="00B53C77">
      <w:pPr>
        <w:spacing w:line="360" w:lineRule="auto"/>
      </w:pPr>
      <w:r>
        <w:t xml:space="preserve">Name:___________________________ </w:t>
      </w:r>
      <w:proofErr w:type="spellStart"/>
      <w:r>
        <w:t>Breed:__________________________DOB</w:t>
      </w:r>
      <w:proofErr w:type="spellEnd"/>
      <w:r>
        <w:t>/Age</w:t>
      </w:r>
      <w:r w:rsidR="00DA367A">
        <w:t>:</w:t>
      </w:r>
      <w:r>
        <w:t xml:space="preserve">__________    M / F </w:t>
      </w:r>
    </w:p>
    <w:p w14:paraId="2A4A8BA3" w14:textId="77777777" w:rsidR="00B53C77" w:rsidRDefault="00B53C77" w:rsidP="00B53C77">
      <w:pPr>
        <w:spacing w:line="360" w:lineRule="auto"/>
      </w:pPr>
      <w:r>
        <w:t>Spayed / Neutered      Weight:</w:t>
      </w:r>
      <w:r>
        <w:tab/>
        <w:t>_____________________________Color:_______________________</w:t>
      </w:r>
      <w:r>
        <w:tab/>
      </w:r>
    </w:p>
    <w:p w14:paraId="7130256E" w14:textId="77777777" w:rsidR="00B53C77" w:rsidRDefault="00B53C77" w:rsidP="00B53C77">
      <w:pPr>
        <w:spacing w:line="360" w:lineRule="auto"/>
      </w:pPr>
    </w:p>
    <w:p w14:paraId="57A10FD6" w14:textId="6B623A42" w:rsidR="00B53C77" w:rsidRDefault="00B53C77" w:rsidP="00B53C77">
      <w:pPr>
        <w:spacing w:line="360" w:lineRule="auto"/>
      </w:pPr>
      <w:r>
        <w:t>Name:____________________________Breed:__________________________DOB/Age</w:t>
      </w:r>
      <w:r w:rsidR="00DA367A">
        <w:t>:</w:t>
      </w:r>
      <w:r>
        <w:t xml:space="preserve">__________    M / F </w:t>
      </w:r>
    </w:p>
    <w:p w14:paraId="601CD02B" w14:textId="77777777" w:rsidR="004560E8" w:rsidRDefault="00B53C77" w:rsidP="004560E8">
      <w:pPr>
        <w:spacing w:line="360" w:lineRule="auto"/>
      </w:pPr>
      <w:r>
        <w:t>Spayed / Neutered      Weight:</w:t>
      </w:r>
      <w:r>
        <w:tab/>
        <w:t>_____________________________Color:_______________________</w:t>
      </w:r>
      <w:r>
        <w:tab/>
      </w:r>
    </w:p>
    <w:p w14:paraId="2B041F14" w14:textId="7851404D" w:rsidR="00282E78" w:rsidRPr="003A0E5E" w:rsidRDefault="00282E78" w:rsidP="004560E8">
      <w:pPr>
        <w:spacing w:line="360" w:lineRule="auto"/>
        <w:ind w:left="9360" w:firstLine="720"/>
      </w:pPr>
      <w:r w:rsidRPr="003A0E5E">
        <w:lastRenderedPageBreak/>
        <w:t>Page 1</w:t>
      </w:r>
    </w:p>
    <w:p w14:paraId="48620EAD" w14:textId="7B6E8D93" w:rsidR="00A7031C" w:rsidRPr="00282E78" w:rsidRDefault="00C412DD" w:rsidP="00282E78">
      <w:pPr>
        <w:spacing w:line="360" w:lineRule="auto"/>
      </w:pPr>
      <w:r>
        <w:tab/>
      </w:r>
      <w:r>
        <w:tab/>
      </w:r>
      <w:r w:rsidR="00282E78">
        <w:tab/>
      </w:r>
      <w:r w:rsidR="00282E78">
        <w:tab/>
      </w:r>
      <w:r w:rsidR="00282E78">
        <w:tab/>
      </w:r>
      <w:r w:rsidR="00347FCE" w:rsidRPr="00D078A0">
        <w:rPr>
          <w:b/>
          <w:bCs/>
          <w:sz w:val="32"/>
          <w:szCs w:val="32"/>
          <w:u w:val="single"/>
        </w:rPr>
        <w:t>Veterinarian</w:t>
      </w:r>
      <w:r w:rsidR="00A7031C" w:rsidRPr="00D078A0">
        <w:rPr>
          <w:b/>
          <w:bCs/>
          <w:sz w:val="32"/>
          <w:szCs w:val="32"/>
          <w:u w:val="single"/>
        </w:rPr>
        <w:t xml:space="preserve"> Information:</w:t>
      </w:r>
    </w:p>
    <w:p w14:paraId="74D9D57E" w14:textId="77777777" w:rsidR="00A7031C" w:rsidRPr="00D078A0" w:rsidRDefault="00A7031C" w:rsidP="00A7031C">
      <w:pPr>
        <w:spacing w:after="0" w:line="240" w:lineRule="auto"/>
        <w:rPr>
          <w:i/>
          <w:iCs/>
          <w:sz w:val="24"/>
          <w:szCs w:val="24"/>
        </w:rPr>
      </w:pPr>
    </w:p>
    <w:p w14:paraId="6566E833" w14:textId="3261D882" w:rsidR="00A7031C" w:rsidRDefault="00A7031C" w:rsidP="00A7031C">
      <w:pPr>
        <w:spacing w:after="0" w:line="360" w:lineRule="auto"/>
        <w:rPr>
          <w:i/>
          <w:iCs/>
          <w:sz w:val="24"/>
          <w:szCs w:val="24"/>
        </w:rPr>
      </w:pPr>
      <w:r>
        <w:rPr>
          <w:i/>
          <w:iCs/>
          <w:sz w:val="24"/>
          <w:szCs w:val="24"/>
        </w:rPr>
        <w:t xml:space="preserve">Clinic </w:t>
      </w:r>
      <w:proofErr w:type="spellStart"/>
      <w:r w:rsidRPr="00D078A0">
        <w:rPr>
          <w:i/>
          <w:iCs/>
          <w:sz w:val="24"/>
          <w:szCs w:val="24"/>
        </w:rPr>
        <w:t>Name:_______________________________________</w:t>
      </w:r>
      <w:r>
        <w:rPr>
          <w:i/>
          <w:iCs/>
          <w:sz w:val="24"/>
          <w:szCs w:val="24"/>
        </w:rPr>
        <w:t>Vet’s</w:t>
      </w:r>
      <w:proofErr w:type="spellEnd"/>
      <w:r>
        <w:rPr>
          <w:i/>
          <w:iCs/>
          <w:sz w:val="24"/>
          <w:szCs w:val="24"/>
        </w:rPr>
        <w:t xml:space="preserve"> Name</w:t>
      </w:r>
      <w:r w:rsidR="00DA367A">
        <w:rPr>
          <w:i/>
          <w:iCs/>
          <w:sz w:val="24"/>
          <w:szCs w:val="24"/>
        </w:rPr>
        <w:t>:</w:t>
      </w:r>
      <w:r>
        <w:rPr>
          <w:i/>
          <w:iCs/>
          <w:sz w:val="24"/>
          <w:szCs w:val="24"/>
        </w:rPr>
        <w:t>_______________________________</w:t>
      </w:r>
    </w:p>
    <w:p w14:paraId="29B90DB6" w14:textId="0AD1F192" w:rsidR="00A7031C" w:rsidRPr="00A7031C" w:rsidRDefault="00A7031C" w:rsidP="00A7031C">
      <w:pPr>
        <w:spacing w:after="0" w:line="360" w:lineRule="auto"/>
        <w:rPr>
          <w:i/>
          <w:iCs/>
          <w:sz w:val="24"/>
          <w:szCs w:val="24"/>
        </w:rPr>
      </w:pPr>
      <w:r w:rsidRPr="00D078A0">
        <w:rPr>
          <w:i/>
          <w:iCs/>
          <w:sz w:val="24"/>
          <w:szCs w:val="24"/>
        </w:rPr>
        <w:t>Phone:_________________________Address:________________________________</w:t>
      </w:r>
      <w:r>
        <w:rPr>
          <w:i/>
          <w:iCs/>
          <w:sz w:val="24"/>
          <w:szCs w:val="24"/>
        </w:rPr>
        <w:t>____________________</w:t>
      </w:r>
    </w:p>
    <w:p w14:paraId="7C385ABD" w14:textId="332D2184" w:rsidR="00A7031C" w:rsidRPr="00D078A0" w:rsidRDefault="00A7031C" w:rsidP="00A7031C">
      <w:pPr>
        <w:rPr>
          <w:sz w:val="24"/>
          <w:szCs w:val="24"/>
        </w:rPr>
      </w:pPr>
      <w:r w:rsidRPr="00D078A0">
        <w:rPr>
          <w:sz w:val="24"/>
          <w:szCs w:val="24"/>
        </w:rPr>
        <w:t>I, ________________________________________,am the registered owner of the above named dogs and  give my consent to Two Hearts “Adventure Dog” Ranch owners and staff to contact my veterinarian (as listed on this registration form) for information regarding vaccinations given and/or in case of a medical emergency for the above named dog(s).</w:t>
      </w:r>
    </w:p>
    <w:p w14:paraId="65523557" w14:textId="77777777" w:rsidR="00A7031C" w:rsidRPr="00D078A0" w:rsidRDefault="00A7031C" w:rsidP="00A7031C">
      <w:pPr>
        <w:rPr>
          <w:sz w:val="24"/>
          <w:szCs w:val="24"/>
        </w:rPr>
      </w:pPr>
      <w:r w:rsidRPr="00D078A0">
        <w:rPr>
          <w:sz w:val="24"/>
          <w:szCs w:val="24"/>
        </w:rPr>
        <w:t>Signature____________________________________________      Date______________________________</w:t>
      </w:r>
    </w:p>
    <w:p w14:paraId="1DD5450A" w14:textId="77777777" w:rsidR="00A7031C" w:rsidRPr="00D078A0" w:rsidRDefault="00A7031C" w:rsidP="00A7031C">
      <w:pPr>
        <w:rPr>
          <w:sz w:val="24"/>
          <w:szCs w:val="24"/>
        </w:rPr>
      </w:pPr>
    </w:p>
    <w:p w14:paraId="1DD04CB8" w14:textId="14C4D313" w:rsidR="0067377C" w:rsidRDefault="0067377C" w:rsidP="00282E78">
      <w:pPr>
        <w:ind w:left="2880" w:firstLine="720"/>
        <w:rPr>
          <w:b/>
          <w:bCs/>
          <w:sz w:val="36"/>
          <w:szCs w:val="36"/>
          <w:u w:val="single"/>
        </w:rPr>
      </w:pPr>
      <w:r w:rsidRPr="0067377C">
        <w:rPr>
          <w:b/>
          <w:bCs/>
          <w:sz w:val="36"/>
          <w:szCs w:val="36"/>
          <w:u w:val="single"/>
        </w:rPr>
        <w:t>Companion Profile:</w:t>
      </w:r>
    </w:p>
    <w:p w14:paraId="0E353A96" w14:textId="77777777" w:rsidR="0067377C" w:rsidRDefault="0067377C" w:rsidP="0067377C"/>
    <w:p w14:paraId="03972858" w14:textId="4FD5A3C0" w:rsidR="0067377C" w:rsidRDefault="0067377C" w:rsidP="0067377C">
      <w:r>
        <w:t>How long have you had your</w:t>
      </w:r>
      <w:r w:rsidR="0080166C">
        <w:t xml:space="preserve"> </w:t>
      </w:r>
      <w:r>
        <w:t>companion</w:t>
      </w:r>
      <w:r w:rsidR="0080166C">
        <w:t>?________________________________________________________________</w:t>
      </w:r>
    </w:p>
    <w:p w14:paraId="51F7E666" w14:textId="2E4EB53E" w:rsidR="00314904" w:rsidRDefault="00314904" w:rsidP="0067377C"/>
    <w:p w14:paraId="1C8BCB5D" w14:textId="08C2E679" w:rsidR="00314904" w:rsidRDefault="00314904" w:rsidP="0067377C">
      <w:r>
        <w:t>Is your dog potty trained?_____________________________________________________________________________</w:t>
      </w:r>
    </w:p>
    <w:p w14:paraId="4A837A48" w14:textId="30F6E896" w:rsidR="00282E78" w:rsidRDefault="00282E78" w:rsidP="0067377C"/>
    <w:p w14:paraId="0B458076" w14:textId="21C93FCB" w:rsidR="00282E78" w:rsidRDefault="00282E78" w:rsidP="0067377C">
      <w:r>
        <w:t>Where did he/she come from?_________________________________________________________________________</w:t>
      </w:r>
    </w:p>
    <w:p w14:paraId="58F35CE8" w14:textId="77777777" w:rsidR="0067377C" w:rsidRDefault="0067377C" w:rsidP="0067377C"/>
    <w:p w14:paraId="6FF587B8" w14:textId="09554FE1" w:rsidR="0067377C" w:rsidRDefault="0067377C">
      <w:r>
        <w:t>Has he/she ever been in daycare?</w:t>
      </w:r>
      <w:r w:rsidR="0080166C">
        <w:t>_______________________________________________________________________</w:t>
      </w:r>
    </w:p>
    <w:p w14:paraId="0D685564" w14:textId="76A09153" w:rsidR="0067377C" w:rsidRDefault="0067377C"/>
    <w:p w14:paraId="08F41F9B" w14:textId="6EAB36B4" w:rsidR="0067377C" w:rsidRDefault="0067377C">
      <w:r>
        <w:t>Does he/she get along well with other dogs?</w:t>
      </w:r>
      <w:r w:rsidR="0080166C">
        <w:t>______________________________________________________________</w:t>
      </w:r>
    </w:p>
    <w:p w14:paraId="312FAE62" w14:textId="0D41A79E" w:rsidR="0067377C" w:rsidRDefault="0067377C"/>
    <w:p w14:paraId="0627AD62" w14:textId="77777777" w:rsidR="00314904" w:rsidRDefault="0067377C">
      <w:r>
        <w:t>Does he/she have any injuries</w:t>
      </w:r>
      <w:r w:rsidR="00347FCE">
        <w:t>,</w:t>
      </w:r>
      <w:r w:rsidR="00314904">
        <w:t xml:space="preserve"> </w:t>
      </w:r>
      <w:r w:rsidR="00347FCE">
        <w:t>joint problems</w:t>
      </w:r>
      <w:r>
        <w:t xml:space="preserve"> or </w:t>
      </w:r>
      <w:r w:rsidR="00347FCE">
        <w:t xml:space="preserve">other </w:t>
      </w:r>
      <w:r>
        <w:t>medical conditions</w:t>
      </w:r>
      <w:r w:rsidR="0082090D">
        <w:t xml:space="preserve"> we should be aware of?</w:t>
      </w:r>
    </w:p>
    <w:p w14:paraId="2AC80CDA" w14:textId="4FAD8BB6" w:rsidR="0067377C" w:rsidRDefault="0080166C">
      <w:r>
        <w:t>_____________</w:t>
      </w:r>
      <w:r w:rsidR="00314904">
        <w:t>_____________________________________________________________________________________</w:t>
      </w:r>
    </w:p>
    <w:p w14:paraId="0A61D1A2" w14:textId="77777777" w:rsidR="0082090D" w:rsidRDefault="0082090D"/>
    <w:p w14:paraId="6E75C916" w14:textId="6C539D11" w:rsidR="0067377C" w:rsidRDefault="0067377C">
      <w:r>
        <w:t>Does he/she require medication?  If so, for what?</w:t>
      </w:r>
      <w:r w:rsidR="0080166C">
        <w:t>__________________________________________________________</w:t>
      </w:r>
    </w:p>
    <w:p w14:paraId="53C3C02E" w14:textId="17B08B38" w:rsidR="0067377C" w:rsidRDefault="0067377C"/>
    <w:p w14:paraId="6AD99A0A" w14:textId="1D33D32A" w:rsidR="0067377C" w:rsidRDefault="0067377C">
      <w:r>
        <w:t>Does he/she have any allergies?  If so, to what?</w:t>
      </w:r>
      <w:r w:rsidR="0080166C">
        <w:t>___________________________________________________________</w:t>
      </w:r>
    </w:p>
    <w:p w14:paraId="0EC5FB4A" w14:textId="5C45EC18" w:rsidR="0067377C" w:rsidRDefault="0067377C"/>
    <w:p w14:paraId="017F46FD" w14:textId="2F7A8D61" w:rsidR="0067377C" w:rsidRDefault="0067377C">
      <w:r>
        <w:t>Is he/she restricted from any activities?</w:t>
      </w:r>
      <w:r w:rsidR="0080166C">
        <w:t>__________________________________________________________________</w:t>
      </w:r>
    </w:p>
    <w:p w14:paraId="3C497A55" w14:textId="77777777" w:rsidR="004560E8" w:rsidRDefault="004560E8"/>
    <w:p w14:paraId="4F7E1F37" w14:textId="3614953E" w:rsidR="004560E8" w:rsidRDefault="004560E8" w:rsidP="004560E8">
      <w:pPr>
        <w:ind w:left="9360" w:firstLine="720"/>
      </w:pPr>
      <w:r>
        <w:lastRenderedPageBreak/>
        <w:t>Page 2</w:t>
      </w:r>
    </w:p>
    <w:p w14:paraId="0AD95E4D" w14:textId="77777777" w:rsidR="004560E8" w:rsidRDefault="004560E8"/>
    <w:p w14:paraId="5BC4B45D" w14:textId="4EAE2BF6" w:rsidR="0067377C" w:rsidRDefault="0067377C">
      <w:r>
        <w:t>Has he/she ever bitten anyone?  If yes, please explain:</w:t>
      </w:r>
      <w:r w:rsidR="0080166C">
        <w:t>______________________________________________________</w:t>
      </w:r>
    </w:p>
    <w:p w14:paraId="694499AA" w14:textId="77777777" w:rsidR="00314904" w:rsidRDefault="00314904"/>
    <w:p w14:paraId="01EAE684" w14:textId="38106D79" w:rsidR="0067377C" w:rsidRDefault="0067377C">
      <w:r>
        <w:t>How is he/she when meeting stranger</w:t>
      </w:r>
      <w:r w:rsidR="003A0E5E">
        <w:t xml:space="preserve">s (people)? </w:t>
      </w:r>
      <w:r w:rsidR="0080166C">
        <w:t>____________________________________________</w:t>
      </w:r>
      <w:r w:rsidR="003A0E5E">
        <w:t>_____________</w:t>
      </w:r>
    </w:p>
    <w:p w14:paraId="1E9CDFF1" w14:textId="77777777" w:rsidR="00314904" w:rsidRDefault="00314904"/>
    <w:p w14:paraId="5F370DBA" w14:textId="4AAC3136" w:rsidR="0082090D" w:rsidRDefault="0082090D">
      <w:r>
        <w:t>Does he/she have any fear</w:t>
      </w:r>
      <w:r w:rsidR="00347FCE">
        <w:t xml:space="preserve"> triggers</w:t>
      </w:r>
      <w:r>
        <w:t xml:space="preserve"> or other behavioral concerns we need to be aware of (</w:t>
      </w:r>
      <w:proofErr w:type="spellStart"/>
      <w:r>
        <w:t>ie</w:t>
      </w:r>
      <w:proofErr w:type="spellEnd"/>
      <w:r>
        <w:t>. Anxiety, resour</w:t>
      </w:r>
      <w:r w:rsidR="00314904">
        <w:t>c</w:t>
      </w:r>
      <w:r>
        <w:t xml:space="preserve">e guarding, destructive behavior, </w:t>
      </w:r>
      <w:proofErr w:type="spellStart"/>
      <w:r>
        <w:t>etc</w:t>
      </w:r>
      <w:proofErr w:type="spellEnd"/>
      <w:r>
        <w:t>)  Please explain:</w:t>
      </w:r>
    </w:p>
    <w:p w14:paraId="33332F38" w14:textId="7664DCE0" w:rsidR="0082090D" w:rsidRDefault="0082090D">
      <w:r>
        <w:t>__________________________________________________________________________________________________</w:t>
      </w:r>
    </w:p>
    <w:p w14:paraId="77868C3A" w14:textId="77777777" w:rsidR="00314904" w:rsidRDefault="00314904"/>
    <w:p w14:paraId="1EBB07BF" w14:textId="0347E0C5" w:rsidR="0067377C" w:rsidRDefault="0067377C">
      <w:r>
        <w:t>Is there anything he/she cannot eat? (</w:t>
      </w:r>
      <w:proofErr w:type="spellStart"/>
      <w:r>
        <w:t>ie</w:t>
      </w:r>
      <w:proofErr w:type="spellEnd"/>
      <w:r>
        <w:t>: treats, bones, certain types of food)</w:t>
      </w:r>
      <w:r w:rsidR="0042186D">
        <w:t>__________________________________</w:t>
      </w:r>
      <w:r w:rsidR="00094C3F">
        <w:t>_</w:t>
      </w:r>
    </w:p>
    <w:p w14:paraId="3BE38DA6" w14:textId="5F4C7F2A" w:rsidR="0067377C" w:rsidRDefault="00094C3F" w:rsidP="00094C3F">
      <w:pPr>
        <w:spacing w:line="480" w:lineRule="auto"/>
      </w:pPr>
      <w:r>
        <w:t>__________________________________________________________________________________________________</w:t>
      </w:r>
    </w:p>
    <w:p w14:paraId="4A9B534D" w14:textId="676121EF" w:rsidR="0067377C" w:rsidRDefault="00095ED8">
      <w:r>
        <w:t>Has he/she ever jumped or climbed a fence?  If so, how high?</w:t>
      </w:r>
      <w:r w:rsidR="00094C3F">
        <w:t>________________________________________________</w:t>
      </w:r>
    </w:p>
    <w:p w14:paraId="3FD3BCC3" w14:textId="2EA482E0" w:rsidR="00095ED8" w:rsidRDefault="00094C3F" w:rsidP="00094C3F">
      <w:pPr>
        <w:spacing w:line="480" w:lineRule="auto"/>
      </w:pPr>
      <w:r>
        <w:t>__________________________________________________________________________________________________</w:t>
      </w:r>
    </w:p>
    <w:p w14:paraId="6CDDD718" w14:textId="2D28D4F9" w:rsidR="00095ED8" w:rsidRDefault="00095ED8">
      <w:r>
        <w:t>Has he/she ever displayed aggressive behavior?  If so, how?</w:t>
      </w:r>
      <w:r w:rsidR="00094C3F">
        <w:t>_________________________________________________</w:t>
      </w:r>
    </w:p>
    <w:p w14:paraId="7D7A1721" w14:textId="17CF2B61" w:rsidR="00095ED8" w:rsidRDefault="00094C3F" w:rsidP="00094C3F">
      <w:pPr>
        <w:spacing w:line="480" w:lineRule="auto"/>
      </w:pPr>
      <w:r>
        <w:t>____________________________________________________________________________________________________________________________________________________________________________________________________</w:t>
      </w:r>
    </w:p>
    <w:p w14:paraId="6D2AEDA6" w14:textId="300F7C07" w:rsidR="00095ED8" w:rsidRDefault="00095ED8">
      <w:r>
        <w:t>Is there anything else you’d like us to know about your companion?</w:t>
      </w:r>
      <w:r w:rsidR="00094C3F">
        <w:t>___________________________________________</w:t>
      </w:r>
    </w:p>
    <w:p w14:paraId="79D648C2" w14:textId="40314C04" w:rsidR="00095ED8" w:rsidRDefault="00094C3F" w:rsidP="00094C3F">
      <w:pPr>
        <w:spacing w:line="480" w:lineRule="auto"/>
      </w:pPr>
      <w:r>
        <w:t>____________________________________________________________________________________________________________________________________________________________________________________________________</w:t>
      </w:r>
    </w:p>
    <w:p w14:paraId="7441BB50" w14:textId="149534DD" w:rsidR="003453B2" w:rsidRPr="006B36CE" w:rsidRDefault="003453B2" w:rsidP="00282E78">
      <w:pPr>
        <w:rPr>
          <w:b/>
          <w:bCs/>
          <w:color w:val="FF0000"/>
          <w:sz w:val="28"/>
          <w:szCs w:val="28"/>
        </w:rPr>
      </w:pPr>
      <w:r w:rsidRPr="006B36CE">
        <w:rPr>
          <w:b/>
          <w:bCs/>
          <w:color w:val="FF0000"/>
          <w:sz w:val="28"/>
          <w:szCs w:val="28"/>
        </w:rPr>
        <w:t>All companions must have current vaccinations</w:t>
      </w:r>
      <w:r w:rsidR="006B36CE">
        <w:rPr>
          <w:b/>
          <w:bCs/>
          <w:color w:val="FF0000"/>
          <w:sz w:val="28"/>
          <w:szCs w:val="28"/>
        </w:rPr>
        <w:t>,</w:t>
      </w:r>
      <w:r w:rsidR="006610CA" w:rsidRPr="006B36CE">
        <w:rPr>
          <w:b/>
          <w:bCs/>
          <w:color w:val="FF0000"/>
          <w:sz w:val="28"/>
          <w:szCs w:val="28"/>
        </w:rPr>
        <w:t xml:space="preserve"> be spayed</w:t>
      </w:r>
      <w:r w:rsidR="006B36CE">
        <w:rPr>
          <w:b/>
          <w:bCs/>
          <w:color w:val="FF0000"/>
          <w:sz w:val="28"/>
          <w:szCs w:val="28"/>
        </w:rPr>
        <w:t>/</w:t>
      </w:r>
      <w:r w:rsidR="006610CA" w:rsidRPr="006B36CE">
        <w:rPr>
          <w:b/>
          <w:bCs/>
          <w:color w:val="FF0000"/>
          <w:sz w:val="28"/>
          <w:szCs w:val="28"/>
        </w:rPr>
        <w:t>neutered</w:t>
      </w:r>
      <w:r w:rsidR="007E1495" w:rsidRPr="006B36CE">
        <w:rPr>
          <w:b/>
          <w:bCs/>
          <w:color w:val="FF0000"/>
          <w:sz w:val="28"/>
          <w:szCs w:val="28"/>
        </w:rPr>
        <w:t xml:space="preserve"> </w:t>
      </w:r>
      <w:r w:rsidR="006B36CE">
        <w:rPr>
          <w:b/>
          <w:bCs/>
          <w:color w:val="FF0000"/>
          <w:sz w:val="28"/>
          <w:szCs w:val="28"/>
        </w:rPr>
        <w:t>if over the age of 10 months,</w:t>
      </w:r>
      <w:r w:rsidR="007E1495" w:rsidRPr="006B36CE">
        <w:rPr>
          <w:b/>
          <w:bCs/>
          <w:color w:val="FF0000"/>
          <w:sz w:val="28"/>
          <w:szCs w:val="28"/>
        </w:rPr>
        <w:t xml:space="preserve"> be free from external parasites (fleas and ticks)</w:t>
      </w:r>
      <w:r w:rsidR="006B36CE" w:rsidRPr="006B36CE">
        <w:rPr>
          <w:b/>
          <w:bCs/>
          <w:color w:val="FF0000"/>
          <w:sz w:val="28"/>
          <w:szCs w:val="28"/>
        </w:rPr>
        <w:t xml:space="preserve"> and have not knowingly been exposed to any transmissible illness in the past 30 days prior to </w:t>
      </w:r>
      <w:r w:rsidR="006B36CE">
        <w:rPr>
          <w:b/>
          <w:bCs/>
          <w:color w:val="FF0000"/>
          <w:sz w:val="28"/>
          <w:szCs w:val="28"/>
        </w:rPr>
        <w:t xml:space="preserve">attending </w:t>
      </w:r>
      <w:r w:rsidR="006B36CE" w:rsidRPr="006B36CE">
        <w:rPr>
          <w:b/>
          <w:bCs/>
          <w:color w:val="FF0000"/>
          <w:sz w:val="28"/>
          <w:szCs w:val="28"/>
        </w:rPr>
        <w:t>Day Camp.</w:t>
      </w:r>
    </w:p>
    <w:p w14:paraId="11B6CE47" w14:textId="20914FD0" w:rsidR="006610CA" w:rsidRPr="008719CF" w:rsidRDefault="006610CA" w:rsidP="006610CA">
      <w:pPr>
        <w:ind w:left="720"/>
        <w:rPr>
          <w:b/>
          <w:bCs/>
          <w:i/>
          <w:iCs/>
          <w:color w:val="FF0000"/>
          <w:sz w:val="32"/>
          <w:szCs w:val="32"/>
        </w:rPr>
      </w:pPr>
      <w:r>
        <w:rPr>
          <w:b/>
          <w:bCs/>
          <w:color w:val="FF0000"/>
          <w:sz w:val="32"/>
          <w:szCs w:val="32"/>
        </w:rPr>
        <w:t xml:space="preserve">    </w:t>
      </w:r>
      <w:r w:rsidRPr="008719CF">
        <w:rPr>
          <w:b/>
          <w:bCs/>
          <w:i/>
          <w:iCs/>
        </w:rPr>
        <w:t xml:space="preserve">A current certificate must be kept on file at all times. It is your responsibility to keep us up-to-date. </w:t>
      </w:r>
    </w:p>
    <w:p w14:paraId="1C9F7396" w14:textId="7BD22478" w:rsidR="003453B2" w:rsidRDefault="003453B2" w:rsidP="00314904">
      <w:bookmarkStart w:id="1" w:name="_Hlk105173745"/>
      <w:r>
        <w:t xml:space="preserve">A written certificate(s) proving they are </w:t>
      </w:r>
      <w:r w:rsidR="0045226C">
        <w:t xml:space="preserve">spayed/neutered and </w:t>
      </w:r>
      <w:r>
        <w:t xml:space="preserve">current with Rabies, DHLPP (Distemper, Hepatitis, Leptospirosis, Parvovirus, &amp; Parainfluenza), and Bordetella </w:t>
      </w:r>
      <w:r w:rsidR="00AE3882">
        <w:t>must be</w:t>
      </w:r>
      <w:r>
        <w:t xml:space="preserve"> provided.</w:t>
      </w:r>
    </w:p>
    <w:bookmarkEnd w:id="1"/>
    <w:p w14:paraId="33351CA6" w14:textId="77777777" w:rsidR="003453B2" w:rsidRDefault="003453B2" w:rsidP="003453B2"/>
    <w:p w14:paraId="5824FDED" w14:textId="13E67A74" w:rsidR="003453B2" w:rsidRDefault="003453B2" w:rsidP="003453B2">
      <w:r>
        <w:t>___________________</w:t>
      </w:r>
      <w:r>
        <w:tab/>
      </w:r>
      <w:r>
        <w:tab/>
      </w:r>
      <w:r>
        <w:tab/>
      </w:r>
      <w:r>
        <w:tab/>
        <w:t>__________________</w:t>
      </w:r>
      <w:r w:rsidR="006610CA">
        <w:tab/>
      </w:r>
      <w:r w:rsidR="006610CA">
        <w:tab/>
      </w:r>
      <w:r w:rsidR="006610CA">
        <w:tab/>
      </w:r>
      <w:r w:rsidR="006610CA">
        <w:tab/>
        <w:t>_______________</w:t>
      </w:r>
    </w:p>
    <w:p w14:paraId="714D0C62" w14:textId="48463C7B" w:rsidR="003453B2" w:rsidRDefault="006610CA" w:rsidP="003453B2">
      <w:r>
        <w:t xml:space="preserve">      </w:t>
      </w:r>
      <w:r w:rsidR="003453B2">
        <w:t>Owner’s Initials</w:t>
      </w:r>
      <w:r>
        <w:tab/>
      </w:r>
      <w:r>
        <w:tab/>
      </w:r>
      <w:r>
        <w:tab/>
        <w:t xml:space="preserve">                       Staff Initials</w:t>
      </w:r>
      <w:r>
        <w:tab/>
      </w:r>
      <w:r>
        <w:tab/>
      </w:r>
      <w:r>
        <w:tab/>
      </w:r>
      <w:r>
        <w:tab/>
      </w:r>
      <w:r>
        <w:tab/>
        <w:t>Date</w:t>
      </w:r>
    </w:p>
    <w:p w14:paraId="2EB114E7" w14:textId="77777777" w:rsidR="003453B2" w:rsidRDefault="003453B2" w:rsidP="003453B2">
      <w:pPr>
        <w:jc w:val="center"/>
      </w:pPr>
    </w:p>
    <w:p w14:paraId="1759B4BA" w14:textId="014EFE56" w:rsidR="006610CA" w:rsidRDefault="003A0E5E" w:rsidP="00314904">
      <w:pPr>
        <w:ind w:left="9360" w:firstLine="720"/>
      </w:pPr>
      <w:r>
        <w:lastRenderedPageBreak/>
        <w:t>Page 3</w:t>
      </w:r>
    </w:p>
    <w:p w14:paraId="1685EA2C" w14:textId="7AA7EC8C" w:rsidR="00095ED8" w:rsidRPr="00B74642" w:rsidRDefault="00095ED8" w:rsidP="00314904">
      <w:pPr>
        <w:ind w:left="720" w:firstLine="720"/>
        <w:rPr>
          <w:b/>
          <w:bCs/>
          <w:sz w:val="36"/>
          <w:szCs w:val="36"/>
        </w:rPr>
      </w:pPr>
      <w:r w:rsidRPr="00B74642">
        <w:rPr>
          <w:b/>
          <w:bCs/>
          <w:sz w:val="36"/>
          <w:szCs w:val="36"/>
        </w:rPr>
        <w:t>TERMS &amp; REQUIREMENTS</w:t>
      </w:r>
      <w:r w:rsidR="00986309">
        <w:rPr>
          <w:b/>
          <w:bCs/>
          <w:sz w:val="36"/>
          <w:szCs w:val="36"/>
        </w:rPr>
        <w:t xml:space="preserve"> FOR </w:t>
      </w:r>
      <w:r w:rsidRPr="00B74642">
        <w:rPr>
          <w:b/>
          <w:bCs/>
          <w:sz w:val="36"/>
          <w:szCs w:val="36"/>
        </w:rPr>
        <w:t>BEHAVIOR &amp; HEALTH</w:t>
      </w:r>
    </w:p>
    <w:p w14:paraId="5C8E01DA" w14:textId="01F89AE1" w:rsidR="0084677B" w:rsidRDefault="00B74642">
      <w:r>
        <w:t xml:space="preserve">Our goal at </w:t>
      </w:r>
      <w:bookmarkStart w:id="2" w:name="_Hlk104024701"/>
      <w:r w:rsidR="0045226C">
        <w:t xml:space="preserve">the </w:t>
      </w:r>
      <w:r w:rsidR="00481E20">
        <w:t>Two Hearts Adventure Dog Ranch</w:t>
      </w:r>
      <w:r>
        <w:t xml:space="preserve"> </w:t>
      </w:r>
      <w:bookmarkEnd w:id="2"/>
      <w:r>
        <w:t xml:space="preserve">is to provide a safe, pleasurable, energizing environment for your companion during their stay. To ensure the safety and health of your </w:t>
      </w:r>
      <w:r w:rsidR="004A13DF">
        <w:t xml:space="preserve">dog </w:t>
      </w:r>
      <w:r>
        <w:t>we require everyone to comply with the following rules and regulations.</w:t>
      </w:r>
    </w:p>
    <w:p w14:paraId="135D1856" w14:textId="6AEC1659" w:rsidR="007E5BD4" w:rsidRPr="0084677B" w:rsidRDefault="00B74642" w:rsidP="006D4D37">
      <w:pPr>
        <w:ind w:left="720"/>
        <w:rPr>
          <w:b/>
          <w:bCs/>
          <w:i/>
          <w:iCs/>
          <w:color w:val="FF0000"/>
          <w:sz w:val="24"/>
          <w:szCs w:val="24"/>
        </w:rPr>
      </w:pPr>
      <w:r w:rsidRPr="0084677B">
        <w:rPr>
          <w:b/>
          <w:bCs/>
          <w:i/>
          <w:iCs/>
          <w:color w:val="FF0000"/>
          <w:sz w:val="24"/>
          <w:szCs w:val="24"/>
        </w:rPr>
        <w:t>Please read through this document completely and sign your name signifying your agreement.</w:t>
      </w:r>
    </w:p>
    <w:p w14:paraId="7F4264BA" w14:textId="59FC010F" w:rsidR="007E5BD4" w:rsidRDefault="00B74642">
      <w:r>
        <w:t xml:space="preserve"> 1. I understand that </w:t>
      </w:r>
      <w:bookmarkStart w:id="3" w:name="_Hlk104025929"/>
      <w:r w:rsidR="00481E20">
        <w:t>Two Hearts Adventure Dog Ranch</w:t>
      </w:r>
      <w:r>
        <w:t xml:space="preserve"> </w:t>
      </w:r>
      <w:bookmarkEnd w:id="3"/>
      <w:r>
        <w:t>reserves the right to seek veterinary care for my pet in the case of injury or illness. We will attempt to contact you or your emergency contacts first, however if we cannot contact you or time doesn’t permit</w:t>
      </w:r>
      <w:r w:rsidR="0084677B">
        <w:t>,</w:t>
      </w:r>
      <w:r>
        <w:t xml:space="preserve"> we will proceed as we see fit. Our nearest animal hospital will provide services to your pet in case of injury or illness. You will be fully responsible for all charges incurred for their services.</w:t>
      </w:r>
    </w:p>
    <w:p w14:paraId="4A5192E5" w14:textId="232B20CB" w:rsidR="007E5BD4" w:rsidRDefault="00B74642">
      <w:r>
        <w:t xml:space="preserve"> 2. I understand that I </w:t>
      </w:r>
      <w:r w:rsidR="0084677B">
        <w:t xml:space="preserve">(the Owner) </w:t>
      </w:r>
      <w:r>
        <w:t>am solely responsible for any damage or harm that may occur while my pet is in the care of</w:t>
      </w:r>
      <w:r w:rsidR="00481E20" w:rsidRPr="00481E20">
        <w:t xml:space="preserve"> </w:t>
      </w:r>
      <w:r w:rsidR="00481E20">
        <w:t>Two Hearts Adventure Dog Ranch</w:t>
      </w:r>
      <w:r>
        <w:t>. I also understand that I will be financially responsible for any/all damage that occurs.</w:t>
      </w:r>
    </w:p>
    <w:p w14:paraId="47337643" w14:textId="7F3441A0" w:rsidR="007E5BD4" w:rsidRDefault="00B74642">
      <w:r>
        <w:t xml:space="preserve"> 3. I understand that daycare/boarding is not without risk. I understand that a</w:t>
      </w:r>
      <w:r w:rsidR="00481E20" w:rsidRPr="00481E20">
        <w:t xml:space="preserve"> </w:t>
      </w:r>
      <w:r w:rsidR="00481E20">
        <w:t>Two Hearts Adventure Dog Ranch a</w:t>
      </w:r>
      <w:r>
        <w:t>nd their staff</w:t>
      </w:r>
      <w:r w:rsidRPr="00B74642">
        <w:t xml:space="preserve"> </w:t>
      </w:r>
      <w:r>
        <w:t xml:space="preserve">will not be liable for the actions &amp; behaviors of my pet(s). I am solely responsible for </w:t>
      </w:r>
      <w:r w:rsidR="0045226C">
        <w:t>my dog</w:t>
      </w:r>
      <w:r>
        <w:t xml:space="preserve">, therefore I absolve </w:t>
      </w:r>
      <w:r w:rsidR="00481E20">
        <w:t>Two Hearts Adventure Dog</w:t>
      </w:r>
      <w:r w:rsidR="00306438">
        <w:t xml:space="preserve"> </w:t>
      </w:r>
      <w:r w:rsidR="00481E20">
        <w:t xml:space="preserve">Ranch </w:t>
      </w:r>
      <w:r>
        <w:t>and all persons associated with them from all responsibility for harm or damage my pet(s) may cause under any circumstance. I release</w:t>
      </w:r>
      <w:r w:rsidR="00481E20" w:rsidRPr="00481E20">
        <w:t xml:space="preserve"> </w:t>
      </w:r>
      <w:r w:rsidR="00481E20">
        <w:t>Two Hearts Adventure Dog Ranch a</w:t>
      </w:r>
      <w:r>
        <w:t>nd all persons associated with them from all claims, claims by any family member, claims by persons accompanying me, and all liability whatsoever.</w:t>
      </w:r>
    </w:p>
    <w:p w14:paraId="1E3C4F8E" w14:textId="2BB8146A" w:rsidR="007E5BD4" w:rsidRDefault="00B74642">
      <w:r>
        <w:t xml:space="preserve"> 4. I declare that my pet is in good health and has not harmed another person or pet. My pet has not showed threatening behavior and is not aggressive</w:t>
      </w:r>
      <w:r w:rsidR="0084677B">
        <w:t xml:space="preserve"> towards people or other dogs.</w:t>
      </w:r>
    </w:p>
    <w:p w14:paraId="20057AE4" w14:textId="67018AC3" w:rsidR="007E5BD4" w:rsidRDefault="00B74642">
      <w:r>
        <w:t xml:space="preserve"> 5.</w:t>
      </w:r>
      <w:r w:rsidR="00481E20" w:rsidRPr="00481E20">
        <w:t xml:space="preserve"> </w:t>
      </w:r>
      <w:r w:rsidR="00481E20">
        <w:t>Two Hearts Adventure Dog Ranch res</w:t>
      </w:r>
      <w:r>
        <w:t xml:space="preserve">erves the right to refuse any pet that does not meet the behavior </w:t>
      </w:r>
      <w:r w:rsidR="0084677B">
        <w:t>and</w:t>
      </w:r>
      <w:r>
        <w:t xml:space="preserve"> health requirements.</w:t>
      </w:r>
    </w:p>
    <w:p w14:paraId="294EC585" w14:textId="59EF21A8" w:rsidR="007E5BD4" w:rsidRDefault="007E5BD4">
      <w:r>
        <w:t xml:space="preserve"> </w:t>
      </w:r>
      <w:r w:rsidR="0045226C">
        <w:t>6</w:t>
      </w:r>
      <w:r>
        <w:t>. All companions, over twelve (12) weeks of age, are welcome at a</w:t>
      </w:r>
      <w:r w:rsidR="00481E20" w:rsidRPr="00481E20">
        <w:t xml:space="preserve"> </w:t>
      </w:r>
      <w:r w:rsidR="00481E20">
        <w:t>Two Hearts “Adventure Dog” Ranch a</w:t>
      </w:r>
      <w:r>
        <w:t xml:space="preserve">s long as they meet our requirements. </w:t>
      </w:r>
    </w:p>
    <w:p w14:paraId="6528E2E0" w14:textId="659CD414" w:rsidR="007E5BD4" w:rsidRDefault="000C32B9">
      <w:r>
        <w:t>7</w:t>
      </w:r>
      <w:r w:rsidR="007E5BD4">
        <w:t>.</w:t>
      </w:r>
      <w:r w:rsidR="008A55CD" w:rsidRPr="008A55CD">
        <w:t xml:space="preserve"> </w:t>
      </w:r>
      <w:r w:rsidR="008A55CD" w:rsidRPr="004560E8">
        <w:rPr>
          <w:b/>
          <w:bCs/>
        </w:rPr>
        <w:t>Two Hearts Adventure Dog Ranch i</w:t>
      </w:r>
      <w:r w:rsidR="007E5BD4" w:rsidRPr="004560E8">
        <w:rPr>
          <w:b/>
          <w:bCs/>
        </w:rPr>
        <w:t>s open Monday-Friday from 7:00</w:t>
      </w:r>
      <w:r w:rsidR="008A55CD" w:rsidRPr="004560E8">
        <w:rPr>
          <w:b/>
          <w:bCs/>
        </w:rPr>
        <w:t>am-2:00pm for Day Camp Services</w:t>
      </w:r>
      <w:r w:rsidR="007E5BD4" w:rsidRPr="004560E8">
        <w:rPr>
          <w:b/>
          <w:bCs/>
        </w:rPr>
        <w:t>.</w:t>
      </w:r>
      <w:r w:rsidR="007E5BD4">
        <w:t xml:space="preserve"> </w:t>
      </w:r>
      <w:r w:rsidR="00D93972">
        <w:t xml:space="preserve">We do not offer Day Camp on </w:t>
      </w:r>
      <w:r w:rsidR="007E5BD4">
        <w:t xml:space="preserve">Saturday &amp; Sunday except to our Overnight </w:t>
      </w:r>
      <w:r w:rsidR="00CF08DC">
        <w:t>Lodgers</w:t>
      </w:r>
      <w:r w:rsidR="007E5BD4">
        <w:t>. In the event that you cannot pick up during our regular business hours your companion can spend the night and you will be charged accordingly. We do not offer after hour pickups</w:t>
      </w:r>
      <w:r w:rsidR="00D93972">
        <w:t xml:space="preserve"> unless previously arranged with Ranch staff.</w:t>
      </w:r>
    </w:p>
    <w:p w14:paraId="7CA90E96" w14:textId="17EB06AC" w:rsidR="00CF08DC" w:rsidRPr="00CF08DC" w:rsidRDefault="000C32B9" w:rsidP="00981D4E">
      <w:pPr>
        <w:spacing w:after="0"/>
        <w:rPr>
          <w:b/>
          <w:bCs/>
        </w:rPr>
      </w:pPr>
      <w:r>
        <w:t>8</w:t>
      </w:r>
      <w:r w:rsidR="009C5D03">
        <w:t>.</w:t>
      </w:r>
      <w:r w:rsidR="008A55CD" w:rsidRPr="008A55CD">
        <w:t xml:space="preserve"> </w:t>
      </w:r>
      <w:r w:rsidR="008A55CD" w:rsidRPr="004560E8">
        <w:rPr>
          <w:b/>
          <w:bCs/>
        </w:rPr>
        <w:t>Two Hearts Adventure Dog Ranch</w:t>
      </w:r>
      <w:r w:rsidR="007E5BD4" w:rsidRPr="004560E8">
        <w:rPr>
          <w:b/>
          <w:bCs/>
        </w:rPr>
        <w:t xml:space="preserve"> is open</w:t>
      </w:r>
      <w:r w:rsidR="007E5BD4" w:rsidRPr="00CF08DC">
        <w:t xml:space="preserve"> </w:t>
      </w:r>
      <w:r w:rsidR="007E5BD4" w:rsidRPr="006D4D37">
        <w:rPr>
          <w:b/>
          <w:bCs/>
        </w:rPr>
        <w:t>Monday-</w:t>
      </w:r>
      <w:r w:rsidR="00A1083A">
        <w:rPr>
          <w:b/>
          <w:bCs/>
        </w:rPr>
        <w:t>Sunday</w:t>
      </w:r>
      <w:r w:rsidR="007E5BD4" w:rsidRPr="006D4D37">
        <w:rPr>
          <w:b/>
          <w:bCs/>
        </w:rPr>
        <w:t xml:space="preserve"> f</w:t>
      </w:r>
      <w:r w:rsidR="00CF08DC" w:rsidRPr="006D4D37">
        <w:rPr>
          <w:b/>
          <w:bCs/>
        </w:rPr>
        <w:t>or</w:t>
      </w:r>
      <w:r w:rsidR="00A1083A">
        <w:rPr>
          <w:b/>
          <w:bCs/>
        </w:rPr>
        <w:t xml:space="preserve"> </w:t>
      </w:r>
      <w:r w:rsidR="00A1083A" w:rsidRPr="00981D4E">
        <w:rPr>
          <w:b/>
          <w:bCs/>
          <w:sz w:val="28"/>
          <w:szCs w:val="28"/>
          <w:u w:val="single"/>
        </w:rPr>
        <w:t>Overnight Lodging</w:t>
      </w:r>
      <w:r w:rsidR="00A1083A" w:rsidRPr="00751249">
        <w:rPr>
          <w:b/>
          <w:bCs/>
          <w:sz w:val="28"/>
          <w:szCs w:val="28"/>
        </w:rPr>
        <w:t>.</w:t>
      </w:r>
      <w:bookmarkStart w:id="4" w:name="_Hlk105076700"/>
      <w:r w:rsidR="006D4D37">
        <w:t xml:space="preserve"> </w:t>
      </w:r>
      <w:bookmarkEnd w:id="4"/>
    </w:p>
    <w:p w14:paraId="5F875F4B" w14:textId="758AB8A1" w:rsidR="00A1083A" w:rsidRDefault="00751249" w:rsidP="00981D4E">
      <w:pPr>
        <w:spacing w:after="0" w:line="256" w:lineRule="auto"/>
        <w:rPr>
          <w:b/>
          <w:bCs/>
        </w:rPr>
      </w:pPr>
      <w:r>
        <w:rPr>
          <w:b/>
          <w:bCs/>
        </w:rPr>
        <w:t xml:space="preserve">    </w:t>
      </w:r>
      <w:r w:rsidR="00A1083A">
        <w:rPr>
          <w:b/>
          <w:bCs/>
        </w:rPr>
        <w:t xml:space="preserve">Monday – Friday Check-in </w:t>
      </w:r>
      <w:r>
        <w:rPr>
          <w:b/>
          <w:bCs/>
        </w:rPr>
        <w:t xml:space="preserve">is </w:t>
      </w:r>
      <w:r w:rsidR="00981D4E">
        <w:rPr>
          <w:b/>
          <w:bCs/>
        </w:rPr>
        <w:t xml:space="preserve">any time after </w:t>
      </w:r>
      <w:r w:rsidR="00D93972">
        <w:rPr>
          <w:b/>
          <w:bCs/>
        </w:rPr>
        <w:t>2:00p</w:t>
      </w:r>
      <w:r w:rsidR="00A1083A">
        <w:rPr>
          <w:b/>
          <w:bCs/>
        </w:rPr>
        <w:t>m</w:t>
      </w:r>
      <w:r>
        <w:rPr>
          <w:b/>
          <w:bCs/>
        </w:rPr>
        <w:t xml:space="preserve"> </w:t>
      </w:r>
    </w:p>
    <w:p w14:paraId="7502E3EC" w14:textId="18957AE5" w:rsidR="004A65B3" w:rsidRDefault="00751249" w:rsidP="00981D4E">
      <w:pPr>
        <w:spacing w:after="0" w:line="256" w:lineRule="auto"/>
        <w:rPr>
          <w:b/>
          <w:bCs/>
          <w:sz w:val="24"/>
          <w:szCs w:val="24"/>
        </w:rPr>
      </w:pPr>
      <w:r>
        <w:rPr>
          <w:b/>
          <w:bCs/>
        </w:rPr>
        <w:t xml:space="preserve">    </w:t>
      </w:r>
      <w:r w:rsidR="00981D4E">
        <w:rPr>
          <w:b/>
          <w:bCs/>
        </w:rPr>
        <w:t xml:space="preserve">On </w:t>
      </w:r>
      <w:r w:rsidR="00CF08DC" w:rsidRPr="00CF08DC">
        <w:rPr>
          <w:b/>
          <w:bCs/>
        </w:rPr>
        <w:t xml:space="preserve">Saturday and Sunday </w:t>
      </w:r>
      <w:r w:rsidR="00981D4E" w:rsidRPr="00981D4E">
        <w:rPr>
          <w:b/>
          <w:bCs/>
          <w:i/>
          <w:iCs/>
        </w:rPr>
        <w:t>BOTH</w:t>
      </w:r>
      <w:r w:rsidR="00981D4E">
        <w:rPr>
          <w:b/>
          <w:bCs/>
        </w:rPr>
        <w:t xml:space="preserve"> </w:t>
      </w:r>
      <w:r w:rsidR="00CF08DC" w:rsidRPr="00CF08DC">
        <w:rPr>
          <w:b/>
          <w:bCs/>
        </w:rPr>
        <w:t>Check-in</w:t>
      </w:r>
      <w:r w:rsidR="00A1083A">
        <w:rPr>
          <w:b/>
          <w:bCs/>
        </w:rPr>
        <w:t xml:space="preserve"> and </w:t>
      </w:r>
      <w:r w:rsidR="00CF08DC" w:rsidRPr="00CF08DC">
        <w:rPr>
          <w:b/>
          <w:bCs/>
        </w:rPr>
        <w:t xml:space="preserve">Check-out </w:t>
      </w:r>
      <w:r w:rsidR="00A1083A">
        <w:rPr>
          <w:b/>
          <w:bCs/>
        </w:rPr>
        <w:t>t</w:t>
      </w:r>
      <w:r w:rsidR="00CF08DC" w:rsidRPr="00CF08DC">
        <w:rPr>
          <w:b/>
          <w:bCs/>
        </w:rPr>
        <w:t>imes</w:t>
      </w:r>
      <w:r w:rsidR="006D4D37">
        <w:rPr>
          <w:b/>
          <w:bCs/>
        </w:rPr>
        <w:t xml:space="preserve"> are from </w:t>
      </w:r>
      <w:r w:rsidR="00A1083A">
        <w:rPr>
          <w:b/>
          <w:bCs/>
          <w:sz w:val="24"/>
          <w:szCs w:val="24"/>
        </w:rPr>
        <w:t>8</w:t>
      </w:r>
      <w:r w:rsidR="00CF08DC" w:rsidRPr="00CF08DC">
        <w:rPr>
          <w:b/>
          <w:bCs/>
          <w:sz w:val="24"/>
          <w:szCs w:val="24"/>
        </w:rPr>
        <w:t>:00am – 11:00</w:t>
      </w:r>
      <w:r w:rsidR="006D4D37" w:rsidRPr="006D4D37">
        <w:rPr>
          <w:b/>
          <w:bCs/>
          <w:sz w:val="24"/>
          <w:szCs w:val="24"/>
        </w:rPr>
        <w:t>a</w:t>
      </w:r>
      <w:r w:rsidR="00CF08DC" w:rsidRPr="00CF08DC">
        <w:rPr>
          <w:b/>
          <w:bCs/>
          <w:sz w:val="24"/>
          <w:szCs w:val="24"/>
        </w:rPr>
        <w:t>m</w:t>
      </w:r>
      <w:r w:rsidR="006D4D37" w:rsidRPr="006D4D37">
        <w:rPr>
          <w:b/>
          <w:bCs/>
          <w:sz w:val="24"/>
          <w:szCs w:val="24"/>
        </w:rPr>
        <w:t xml:space="preserve">. </w:t>
      </w:r>
    </w:p>
    <w:p w14:paraId="7BD43CE9" w14:textId="77777777" w:rsidR="00981D4E" w:rsidRDefault="00981D4E" w:rsidP="00981D4E">
      <w:pPr>
        <w:spacing w:after="0" w:line="256" w:lineRule="auto"/>
        <w:rPr>
          <w:b/>
          <w:bCs/>
          <w:sz w:val="24"/>
          <w:szCs w:val="24"/>
        </w:rPr>
      </w:pPr>
    </w:p>
    <w:p w14:paraId="61DBF111" w14:textId="74EFFDC7" w:rsidR="005E2D77" w:rsidRPr="00D93972" w:rsidRDefault="00CF08DC" w:rsidP="006D4D37">
      <w:pPr>
        <w:spacing w:line="256" w:lineRule="auto"/>
      </w:pPr>
      <w:r w:rsidRPr="00CF08DC">
        <w:t>Lodgers picked-up after 1</w:t>
      </w:r>
      <w:r w:rsidR="00DA367A">
        <w:t>1</w:t>
      </w:r>
      <w:r w:rsidRPr="00CF08DC">
        <w:t>:</w:t>
      </w:r>
      <w:r w:rsidR="00E12E78">
        <w:t>20</w:t>
      </w:r>
      <w:r w:rsidR="00DA367A">
        <w:t>a</w:t>
      </w:r>
      <w:r w:rsidRPr="00CF08DC">
        <w:t xml:space="preserve">m </w:t>
      </w:r>
      <w:r w:rsidR="00D93972">
        <w:t xml:space="preserve">on Saturday or Sunday </w:t>
      </w:r>
      <w:r w:rsidR="00A1083A">
        <w:t>will</w:t>
      </w:r>
      <w:r w:rsidRPr="00CF08DC">
        <w:t xml:space="preserve"> be charged for an</w:t>
      </w:r>
      <w:r w:rsidR="00073B37">
        <w:t xml:space="preserve"> additional day</w:t>
      </w:r>
      <w:r w:rsidR="006D4D37">
        <w:rPr>
          <w:b/>
          <w:bCs/>
          <w:sz w:val="24"/>
          <w:szCs w:val="24"/>
        </w:rPr>
        <w:t>.</w:t>
      </w:r>
      <w:r w:rsidR="00073B37" w:rsidRPr="00073B37">
        <w:t xml:space="preserve"> </w:t>
      </w:r>
      <w:r w:rsidR="00073B37">
        <w:t>We do not offer after hour pick</w:t>
      </w:r>
      <w:r w:rsidR="00D93972">
        <w:t>-</w:t>
      </w:r>
      <w:r w:rsidR="00073B37">
        <w:t>ups</w:t>
      </w:r>
      <w:r w:rsidR="00D93972">
        <w:t xml:space="preserve"> and drop-offs</w:t>
      </w:r>
      <w:r w:rsidR="00073B37">
        <w:t xml:space="preserve"> unless previously arranged with</w:t>
      </w:r>
      <w:r w:rsidR="00E12E78">
        <w:t xml:space="preserve"> Ranch</w:t>
      </w:r>
      <w:r w:rsidR="00073B37">
        <w:t xml:space="preserve"> staff. </w:t>
      </w:r>
      <w:r w:rsidR="006D4D37">
        <w:rPr>
          <w:b/>
          <w:bCs/>
          <w:sz w:val="24"/>
          <w:szCs w:val="24"/>
        </w:rPr>
        <w:t xml:space="preserve"> </w:t>
      </w:r>
      <w:r w:rsidR="007E5BD4">
        <w:t xml:space="preserve">Holiday hours may vary. </w:t>
      </w:r>
      <w:r w:rsidR="006D4D37">
        <w:t xml:space="preserve"> </w:t>
      </w:r>
      <w:r w:rsidR="007E5BD4">
        <w:t>In the event that you cannot pic</w:t>
      </w:r>
      <w:r w:rsidR="00D93972">
        <w:t>k-</w:t>
      </w:r>
      <w:r w:rsidR="007E5BD4">
        <w:t xml:space="preserve">up during our regular business hours, your companion can stay an additional night and you will be charged accordingly. </w:t>
      </w:r>
      <w:r w:rsidR="005E2D77">
        <w:t xml:space="preserve">Deposits are non-refundable for cancellations not made at least 24 hours in advance and will be charged the fee for a full day of </w:t>
      </w:r>
      <w:r w:rsidR="006D4D37">
        <w:t>lodgin</w:t>
      </w:r>
      <w:r w:rsidR="005E2D77">
        <w:t xml:space="preserve">g.  </w:t>
      </w:r>
    </w:p>
    <w:p w14:paraId="7AADA0FD" w14:textId="267C3F86" w:rsidR="000C32B9" w:rsidRDefault="000C32B9" w:rsidP="005E2D77"/>
    <w:p w14:paraId="079DBA98" w14:textId="7459F283" w:rsidR="001728EC" w:rsidRDefault="001728EC" w:rsidP="005E2D77">
      <w:r>
        <w:t>Owners Initials__________</w:t>
      </w:r>
      <w:r>
        <w:tab/>
      </w:r>
      <w:r>
        <w:tab/>
      </w:r>
      <w:r>
        <w:tab/>
      </w:r>
      <w:r>
        <w:tab/>
      </w:r>
      <w:r>
        <w:tab/>
      </w:r>
      <w:r>
        <w:tab/>
      </w:r>
      <w:r>
        <w:tab/>
      </w:r>
      <w:r>
        <w:tab/>
      </w:r>
      <w:r>
        <w:tab/>
      </w:r>
      <w:r>
        <w:tab/>
      </w:r>
      <w:r>
        <w:tab/>
        <w:t>Page 4</w:t>
      </w:r>
    </w:p>
    <w:p w14:paraId="6A67E906" w14:textId="5F18F36D" w:rsidR="00986309" w:rsidRDefault="00986309" w:rsidP="005E2D77">
      <w:r>
        <w:lastRenderedPageBreak/>
        <w:tab/>
      </w:r>
      <w:r>
        <w:tab/>
      </w:r>
      <w:r>
        <w:tab/>
      </w:r>
    </w:p>
    <w:p w14:paraId="0979D19E" w14:textId="77777777" w:rsidR="006D4D37" w:rsidRDefault="00986309">
      <w:r>
        <w:tab/>
      </w:r>
      <w:r>
        <w:tab/>
      </w:r>
      <w:r>
        <w:tab/>
      </w:r>
      <w:r>
        <w:tab/>
      </w:r>
      <w:r>
        <w:tab/>
      </w:r>
      <w:r>
        <w:tab/>
      </w:r>
      <w:r>
        <w:tab/>
      </w:r>
      <w:r>
        <w:tab/>
      </w:r>
      <w:r>
        <w:tab/>
      </w:r>
      <w:r>
        <w:tab/>
      </w:r>
      <w:r>
        <w:tab/>
      </w:r>
      <w:r>
        <w:tab/>
        <w:t xml:space="preserve">                              </w:t>
      </w:r>
    </w:p>
    <w:p w14:paraId="39DA5318" w14:textId="17E7A3F8" w:rsidR="007E5BD4" w:rsidRDefault="000C32B9">
      <w:r>
        <w:t>9</w:t>
      </w:r>
      <w:r w:rsidR="007E5BD4">
        <w:t xml:space="preserve">. Reservations are required. Fees are due at the end of each day. We accept </w:t>
      </w:r>
      <w:r w:rsidR="009C5D03">
        <w:t>cash</w:t>
      </w:r>
      <w:r w:rsidR="006B0555">
        <w:t xml:space="preserve"> or checks. </w:t>
      </w:r>
      <w:r w:rsidR="007E5BD4">
        <w:t xml:space="preserve"> Owner agrees to be jointly and severally liable for all fees for the care of their companion. Owner agrees that by signing this agreement and having their pets cared for by</w:t>
      </w:r>
      <w:r w:rsidR="009C5D03" w:rsidRPr="009C5D03">
        <w:t xml:space="preserve"> </w:t>
      </w:r>
      <w:r w:rsidR="009C5D03">
        <w:t>Two Hearts Adventure Dog Ranch</w:t>
      </w:r>
      <w:r w:rsidR="006B0555">
        <w:t>,</w:t>
      </w:r>
      <w:r w:rsidR="007E5BD4">
        <w:t xml:space="preserve"> they agree to pay all fees in full at the end of each day. </w:t>
      </w:r>
      <w:r w:rsidR="005E2D77">
        <w:t xml:space="preserve">There will be a $25 fee for all non-sufficient funds or stop payment made on any check. </w:t>
      </w:r>
      <w:r w:rsidR="007E5BD4">
        <w:t>If the Owner does not pay their fees at the end of each day,</w:t>
      </w:r>
      <w:r w:rsidR="005E2D77" w:rsidRPr="005E2D77">
        <w:t xml:space="preserve"> </w:t>
      </w:r>
      <w:r w:rsidR="005E2D77">
        <w:t>Two Hearts Adventure Dog Ranch re</w:t>
      </w:r>
      <w:r w:rsidR="007E5BD4">
        <w:t>serves the right to take legal action to recover all fees and expenses, including reasonable attorney fees incurred by</w:t>
      </w:r>
      <w:r w:rsidR="005E2D77">
        <w:t xml:space="preserve"> Two Hearts Adventure Dog Ranch</w:t>
      </w:r>
      <w:r w:rsidR="007E5BD4">
        <w:t xml:space="preserve">. </w:t>
      </w:r>
    </w:p>
    <w:p w14:paraId="72A6369B" w14:textId="0333182F" w:rsidR="007E5BD4" w:rsidRDefault="007E5BD4">
      <w:r>
        <w:t>1</w:t>
      </w:r>
      <w:bookmarkStart w:id="5" w:name="_Hlk104026745"/>
      <w:r w:rsidR="000C32B9">
        <w:t>0</w:t>
      </w:r>
      <w:r>
        <w:t xml:space="preserve">. All companions must have current vaccinations. Owners must provide certificates </w:t>
      </w:r>
      <w:r w:rsidR="00D542E7">
        <w:t>form their veterinarian showing</w:t>
      </w:r>
      <w:r>
        <w:t xml:space="preserve"> they are current with Rabies, DHLPP (Distemper, Hepatitis, Leptospirosis, </w:t>
      </w:r>
      <w:r w:rsidR="000B4067">
        <w:t>Parvovirus</w:t>
      </w:r>
      <w:r>
        <w:t xml:space="preserve">, &amp; Parainfluenza), and </w:t>
      </w:r>
      <w:r w:rsidR="000B4067">
        <w:t>Bordetella</w:t>
      </w:r>
      <w:r>
        <w:t xml:space="preserve"> prior to evaluation. A current certificate must be kept on file at all times. It is </w:t>
      </w:r>
      <w:r w:rsidR="006B0555">
        <w:t>the Owners</w:t>
      </w:r>
      <w:r>
        <w:t xml:space="preserve"> responsibility to keep us up-to-date. </w:t>
      </w:r>
    </w:p>
    <w:p w14:paraId="59166FDC" w14:textId="49093489" w:rsidR="007E5BD4" w:rsidRDefault="007E5BD4">
      <w:r>
        <w:t>1</w:t>
      </w:r>
      <w:r w:rsidR="000C32B9">
        <w:t>1</w:t>
      </w:r>
      <w:r>
        <w:t xml:space="preserve">. </w:t>
      </w:r>
      <w:r w:rsidR="005C5B6C">
        <w:t>A</w:t>
      </w:r>
      <w:r>
        <w:t xml:space="preserve">ll daycare </w:t>
      </w:r>
      <w:r w:rsidR="005C5B6C">
        <w:t xml:space="preserve">and boarding </w:t>
      </w:r>
      <w:r>
        <w:t>companions</w:t>
      </w:r>
      <w:r w:rsidR="00CA2470">
        <w:t xml:space="preserve"> over 10 months of age</w:t>
      </w:r>
      <w:r>
        <w:t xml:space="preserve"> </w:t>
      </w:r>
      <w:r w:rsidR="00CA2470">
        <w:t xml:space="preserve">must </w:t>
      </w:r>
      <w:r>
        <w:t>be spayed or neutered</w:t>
      </w:r>
      <w:r w:rsidR="005C5B6C">
        <w:t>.</w:t>
      </w:r>
    </w:p>
    <w:bookmarkEnd w:id="5"/>
    <w:p w14:paraId="5A2A1256" w14:textId="3A32FF41" w:rsidR="00B74642" w:rsidRDefault="007E5BD4">
      <w:r>
        <w:t>1</w:t>
      </w:r>
      <w:r w:rsidR="000C32B9">
        <w:t>2</w:t>
      </w:r>
      <w:r w:rsidR="00986309">
        <w:t>.</w:t>
      </w:r>
      <w:r>
        <w:t xml:space="preserve"> </w:t>
      </w:r>
      <w:r w:rsidR="00B74642">
        <w:t xml:space="preserve">All companions must be </w:t>
      </w:r>
      <w:r w:rsidR="006B0555">
        <w:t>in good health</w:t>
      </w:r>
      <w:r w:rsidR="00B74642">
        <w:t xml:space="preserve">. Owners will need to certify that their companion has been free of any condition that could jeopardize the health and wellbeing of </w:t>
      </w:r>
      <w:r w:rsidR="006B0555">
        <w:t xml:space="preserve">themselves or </w:t>
      </w:r>
      <w:r w:rsidR="00B74642">
        <w:t>our other guests. If your companion has been ill with a communicable condition in the last 30 days we require a veterinarian certification of health to be submitted.</w:t>
      </w:r>
    </w:p>
    <w:p w14:paraId="6E53E9FD" w14:textId="6C31AD20" w:rsidR="006B0555" w:rsidRDefault="006B0555" w:rsidP="006B0555">
      <w:r>
        <w:t>1</w:t>
      </w:r>
      <w:r w:rsidR="000C32B9">
        <w:t>3</w:t>
      </w:r>
      <w:r>
        <w:t>. All companions must be</w:t>
      </w:r>
      <w:r w:rsidR="005755D4">
        <w:t xml:space="preserve"> tick and</w:t>
      </w:r>
      <w:r>
        <w:t xml:space="preserve"> flea free. If at any time during your visit we discover </w:t>
      </w:r>
      <w:r w:rsidR="005755D4">
        <w:t xml:space="preserve">ticks or </w:t>
      </w:r>
      <w:r>
        <w:t>fleas, treatment will be given immediately at a minimum rate of $35 charged to the owner.</w:t>
      </w:r>
    </w:p>
    <w:p w14:paraId="24447B8F" w14:textId="6D1C4CBF" w:rsidR="006B0555" w:rsidRDefault="006B0555" w:rsidP="006B0555">
      <w:r>
        <w:t>1</w:t>
      </w:r>
      <w:r w:rsidR="000C32B9">
        <w:t>4</w:t>
      </w:r>
      <w:r>
        <w:t xml:space="preserve">. All companions will be examined at time of evaluation for signs of fleas and ticks. Companions will not be admitted if fleas &amp; ticks, or signs of them exist. </w:t>
      </w:r>
    </w:p>
    <w:p w14:paraId="0E2E5DC7" w14:textId="63CA4304" w:rsidR="00B74642" w:rsidRPr="00E12E78" w:rsidRDefault="00B74642">
      <w:pPr>
        <w:rPr>
          <w:b/>
          <w:bCs/>
          <w:sz w:val="24"/>
          <w:szCs w:val="24"/>
        </w:rPr>
      </w:pPr>
      <w:r>
        <w:t xml:space="preserve"> </w:t>
      </w:r>
      <w:r w:rsidR="00986309">
        <w:t>1</w:t>
      </w:r>
      <w:r w:rsidR="000C32B9">
        <w:t>5</w:t>
      </w:r>
      <w:r>
        <w:t xml:space="preserve">. All companions must have name tags and be fitted with a collar. </w:t>
      </w:r>
      <w:r w:rsidRPr="00E12E78">
        <w:rPr>
          <w:b/>
          <w:bCs/>
          <w:sz w:val="24"/>
          <w:szCs w:val="24"/>
        </w:rPr>
        <w:t>All companions must be on a leash upon entering and exiting</w:t>
      </w:r>
      <w:r w:rsidR="005C5B6C" w:rsidRPr="00E12E78">
        <w:rPr>
          <w:b/>
          <w:bCs/>
          <w:sz w:val="24"/>
          <w:szCs w:val="24"/>
        </w:rPr>
        <w:t xml:space="preserve"> Two Hearts Adventure Dog</w:t>
      </w:r>
      <w:r w:rsidR="00306438" w:rsidRPr="00E12E78">
        <w:rPr>
          <w:b/>
          <w:bCs/>
          <w:sz w:val="24"/>
          <w:szCs w:val="24"/>
        </w:rPr>
        <w:t xml:space="preserve"> </w:t>
      </w:r>
      <w:r w:rsidR="005C5B6C" w:rsidRPr="00E12E78">
        <w:rPr>
          <w:b/>
          <w:bCs/>
          <w:sz w:val="24"/>
          <w:szCs w:val="24"/>
        </w:rPr>
        <w:t>Ranch</w:t>
      </w:r>
      <w:r w:rsidRPr="00E12E78">
        <w:rPr>
          <w:b/>
          <w:bCs/>
          <w:sz w:val="24"/>
          <w:szCs w:val="24"/>
        </w:rPr>
        <w:t xml:space="preserve">. </w:t>
      </w:r>
    </w:p>
    <w:p w14:paraId="66EA583D" w14:textId="3F621210" w:rsidR="000C32B9" w:rsidRDefault="00B74642">
      <w:r>
        <w:t>1</w:t>
      </w:r>
      <w:r w:rsidR="000C32B9">
        <w:t>6</w:t>
      </w:r>
      <w:r>
        <w:t xml:space="preserve">. </w:t>
      </w:r>
      <w:bookmarkStart w:id="6" w:name="_Hlk105174253"/>
      <w:r>
        <w:t>All companions must pass a behavior/temperament evaluation. They must be non</w:t>
      </w:r>
      <w:r w:rsidR="001D4B2F">
        <w:t>-</w:t>
      </w:r>
      <w:r>
        <w:t xml:space="preserve">aggressive towards </w:t>
      </w:r>
      <w:r w:rsidR="00DC474B">
        <w:t>both</w:t>
      </w:r>
      <w:r>
        <w:t xml:space="preserve"> humans </w:t>
      </w:r>
      <w:r w:rsidR="00DC474B">
        <w:t>and</w:t>
      </w:r>
      <w:r>
        <w:t xml:space="preserve"> other animals. They also must not be </w:t>
      </w:r>
      <w:r w:rsidR="001D4B2F">
        <w:t xml:space="preserve">overly </w:t>
      </w:r>
      <w:r>
        <w:t xml:space="preserve">possessive with </w:t>
      </w:r>
      <w:r w:rsidR="005C5B6C">
        <w:t>toys</w:t>
      </w:r>
      <w:r>
        <w:t>. Any companion that is considered aggressive</w:t>
      </w:r>
      <w:r w:rsidR="001D4B2F">
        <w:t xml:space="preserve"> at the</w:t>
      </w:r>
      <w:r w:rsidR="005C5B6C" w:rsidRPr="005C5B6C">
        <w:t xml:space="preserve"> </w:t>
      </w:r>
      <w:bookmarkStart w:id="7" w:name="_Hlk104027952"/>
      <w:r w:rsidR="005C5B6C">
        <w:t>Two Hearts Adventure Dog Ranch</w:t>
      </w:r>
      <w:r w:rsidR="001D4B2F">
        <w:t xml:space="preserve">’s </w:t>
      </w:r>
      <w:bookmarkEnd w:id="7"/>
      <w:r w:rsidR="001D4B2F">
        <w:t>sole</w:t>
      </w:r>
      <w:r w:rsidR="005C5B6C">
        <w:t xml:space="preserve"> </w:t>
      </w:r>
      <w:r w:rsidR="001D4B2F">
        <w:t>discr</w:t>
      </w:r>
      <w:r>
        <w:t>etion</w:t>
      </w:r>
      <w:r w:rsidR="001D4B2F">
        <w:t>,</w:t>
      </w:r>
      <w:r>
        <w:t xml:space="preserve"> will not be allowed to atten</w:t>
      </w:r>
      <w:r w:rsidR="001D4B2F">
        <w:t>d</w:t>
      </w:r>
      <w:r>
        <w:t>. If an aggressive behavior occurs while attending</w:t>
      </w:r>
      <w:r w:rsidR="0081629B">
        <w:t xml:space="preserve"> </w:t>
      </w:r>
      <w:r w:rsidR="001D4B2F">
        <w:t>Two Hearts Adventure Dog Ranch D</w:t>
      </w:r>
      <w:r>
        <w:t>aycare/</w:t>
      </w:r>
      <w:r w:rsidR="00232556">
        <w:t>Lodging</w:t>
      </w:r>
      <w:r w:rsidR="001D4B2F">
        <w:t>,</w:t>
      </w:r>
      <w:r>
        <w:t xml:space="preserve"> </w:t>
      </w:r>
      <w:r w:rsidR="00232556">
        <w:t>we</w:t>
      </w:r>
      <w:r>
        <w:t xml:space="preserve"> will make the owner aware and the companion will be asked not to return. Keep in mind your companion will be spending the day interacting with other guests. </w:t>
      </w:r>
      <w:r w:rsidRPr="001D4B2F">
        <w:rPr>
          <w:b/>
          <w:bCs/>
          <w:i/>
          <w:iCs/>
        </w:rPr>
        <w:t>Safety and health is our number one priority</w:t>
      </w:r>
      <w:bookmarkEnd w:id="6"/>
      <w:r w:rsidRPr="001D4B2F">
        <w:rPr>
          <w:b/>
          <w:bCs/>
          <w:i/>
          <w:iCs/>
        </w:rPr>
        <w:t>.</w:t>
      </w:r>
      <w:r>
        <w:t xml:space="preserve"> Owner understands and acknowledges there is an inherent risk of injury or disease when dogs owned by different people are allowed to commingle. Owner knowingly and voluntarily accepts and assumes responsibility for all risks that could arise out of, or occur during, your companion’s stay at day</w:t>
      </w:r>
      <w:r w:rsidR="00232556">
        <w:t xml:space="preserve"> </w:t>
      </w:r>
      <w:r>
        <w:t>ca</w:t>
      </w:r>
      <w:r w:rsidR="00232556">
        <w:t>mp</w:t>
      </w:r>
      <w:r>
        <w:t xml:space="preserve"> or </w:t>
      </w:r>
      <w:r w:rsidR="00232556">
        <w:t>lodging</w:t>
      </w:r>
      <w:r>
        <w:t xml:space="preserve">. Owner further releases, waives, discharges, and covenants not to sue </w:t>
      </w:r>
      <w:r w:rsidR="001D4B2F">
        <w:t>Two Hearts Adventure Dog Ranch</w:t>
      </w:r>
      <w:r>
        <w:t xml:space="preserve"> and its staff from and for any liability resulting from any injury, accident, </w:t>
      </w:r>
      <w:r w:rsidR="00232556">
        <w:t>diseases,</w:t>
      </w:r>
      <w:r>
        <w:t xml:space="preserve"> or illness (including death), and/or property loss, however caused, arising from, or in any way related to, the companion’s stay at day</w:t>
      </w:r>
      <w:r w:rsidR="00232556">
        <w:t xml:space="preserve"> camp</w:t>
      </w:r>
      <w:r>
        <w:t xml:space="preserve"> or </w:t>
      </w:r>
      <w:r w:rsidR="00232556">
        <w:t>lodging</w:t>
      </w:r>
      <w:r>
        <w:t xml:space="preserve">. Owner also agrees to indemnify, defend and hold </w:t>
      </w:r>
      <w:r w:rsidR="001D4B2F">
        <w:t>Two Hearts “Adventure Dog” Ranch a</w:t>
      </w:r>
      <w:r>
        <w:t>nd its staff harmless from any and all claims, actions, suits, demands, costs, expenses, damages, and liabilities including, but not limited to, attorney’s fees, arising from, or in any way related to, the companion’s stay at daycare or boarding.</w:t>
      </w:r>
    </w:p>
    <w:p w14:paraId="1886122D" w14:textId="77777777" w:rsidR="000C32B9" w:rsidRDefault="000C32B9"/>
    <w:p w14:paraId="00E3A48F" w14:textId="77777777" w:rsidR="000C32B9" w:rsidRDefault="000C32B9"/>
    <w:p w14:paraId="64A04111" w14:textId="5C6E9977" w:rsidR="00B74642" w:rsidRDefault="000C32B9">
      <w:r>
        <w:t xml:space="preserve">Owners </w:t>
      </w:r>
      <w:r w:rsidR="00B74642">
        <w:t>Initial</w:t>
      </w:r>
      <w:r>
        <w:t>s</w:t>
      </w:r>
      <w:r w:rsidR="00B74642">
        <w:t xml:space="preserve">____________ </w:t>
      </w:r>
    </w:p>
    <w:p w14:paraId="5293FB6F" w14:textId="77777777" w:rsidR="00094C3F" w:rsidRDefault="00094C3F"/>
    <w:p w14:paraId="3A948F14" w14:textId="201FA4C7" w:rsidR="00094C3F" w:rsidRDefault="00986309" w:rsidP="00E12E78">
      <w:pPr>
        <w:ind w:left="9360" w:firstLine="720"/>
      </w:pPr>
      <w:r>
        <w:t>Page 5</w:t>
      </w:r>
    </w:p>
    <w:p w14:paraId="03615906" w14:textId="77777777" w:rsidR="00986309" w:rsidRDefault="00986309"/>
    <w:p w14:paraId="5FF0A036" w14:textId="77777777" w:rsidR="00986309" w:rsidRDefault="00986309"/>
    <w:p w14:paraId="6AB542D5" w14:textId="77777777" w:rsidR="00986309" w:rsidRDefault="00986309"/>
    <w:p w14:paraId="2264FDDC" w14:textId="229605E0" w:rsidR="00355223" w:rsidRDefault="00B74642">
      <w:r>
        <w:t>1</w:t>
      </w:r>
      <w:r w:rsidR="000C32B9">
        <w:t>7</w:t>
      </w:r>
      <w:r>
        <w:t>.</w:t>
      </w:r>
      <w:r w:rsidR="00355223" w:rsidRPr="00355223">
        <w:t xml:space="preserve"> </w:t>
      </w:r>
      <w:r w:rsidR="00355223">
        <w:t>Two Hearts Adventure Dog Ranch’s staff</w:t>
      </w:r>
      <w:r>
        <w:t xml:space="preserve"> will administer medication at no additional cost to you. All medication must be clearly labeled with the dosage requirements and your companion’s name. Owner hereby releases, waives, and discharges </w:t>
      </w:r>
      <w:r w:rsidR="00355223">
        <w:t xml:space="preserve">Two Hearts Adventure Dog Ranch’s </w:t>
      </w:r>
      <w:r>
        <w:t xml:space="preserve">and its staff of any liability regarding any medications administered by </w:t>
      </w:r>
      <w:r w:rsidR="00355223">
        <w:t>Two Hearts “Adventure Dog” Ranch</w:t>
      </w:r>
      <w:r>
        <w:t xml:space="preserve">. </w:t>
      </w:r>
    </w:p>
    <w:p w14:paraId="4E0B21AC" w14:textId="286C9083" w:rsidR="00B74642" w:rsidRDefault="00986309">
      <w:r>
        <w:t>1</w:t>
      </w:r>
      <w:r w:rsidR="000C32B9">
        <w:t>8</w:t>
      </w:r>
      <w:r w:rsidR="00B74642">
        <w:t>. In an emergency situation, if a companion becomes ill, or if medication or urgent care cannot be safely administered without veterinary assistance,</w:t>
      </w:r>
      <w:r w:rsidR="00355223" w:rsidRPr="00355223">
        <w:t xml:space="preserve"> </w:t>
      </w:r>
      <w:r w:rsidR="00355223">
        <w:t>Two Hearts Adventure Dog Ranch w</w:t>
      </w:r>
      <w:r w:rsidR="00B74642">
        <w:t xml:space="preserve">ill attempt to contact the Owner and/or the companion’s usual veterinarian. If </w:t>
      </w:r>
      <w:r w:rsidR="00355223">
        <w:t>Two Hearts Adventure Dog Ranch</w:t>
      </w:r>
      <w:r w:rsidR="00B74642">
        <w:t xml:space="preserve"> is unable to contact Owner or the companion’s usual veterinarian, Owner consents to having the</w:t>
      </w:r>
      <w:r w:rsidR="00355223" w:rsidRPr="00355223">
        <w:t xml:space="preserve"> </w:t>
      </w:r>
      <w:r w:rsidR="00355223">
        <w:t>Two Hearts Adventure Dog Ranch’s a</w:t>
      </w:r>
      <w:r w:rsidR="00B74642">
        <w:t xml:space="preserve">uthority to contact </w:t>
      </w:r>
      <w:r w:rsidR="00355223">
        <w:t>a</w:t>
      </w:r>
      <w:r w:rsidR="00B74642">
        <w:t xml:space="preserve"> veterinarian to care for Owner’s companion, and any veterinarian expense shall be billed to and paid for by Owner in addition to the regular daycare or boarding fees.</w:t>
      </w:r>
    </w:p>
    <w:p w14:paraId="4F0A0132" w14:textId="178BBCBF" w:rsidR="00B74642" w:rsidRDefault="000C32B9">
      <w:r>
        <w:t>19</w:t>
      </w:r>
      <w:r w:rsidR="00B74642">
        <w:t>. All food items brought into</w:t>
      </w:r>
      <w:r w:rsidR="00217723" w:rsidRPr="00217723">
        <w:t xml:space="preserve"> </w:t>
      </w:r>
      <w:r w:rsidR="00217723">
        <w:t>Two Hearts Adventure Dog Ranch</w:t>
      </w:r>
      <w:r w:rsidR="00B74642">
        <w:t xml:space="preserve"> must be labe</w:t>
      </w:r>
      <w:r w:rsidR="00217723">
        <w:t>led</w:t>
      </w:r>
      <w:r w:rsidR="00355223">
        <w:t xml:space="preserve"> </w:t>
      </w:r>
      <w:r w:rsidR="00B74642">
        <w:t xml:space="preserve">in an airtight container. </w:t>
      </w:r>
    </w:p>
    <w:p w14:paraId="2A62F325" w14:textId="3C1B9F7D" w:rsidR="00B74642" w:rsidRDefault="00B74642">
      <w:r>
        <w:t>2</w:t>
      </w:r>
      <w:r w:rsidR="000C32B9">
        <w:t>0</w:t>
      </w:r>
      <w:r>
        <w:t xml:space="preserve">. All companions must have a complete, current, and approved profile on file. If your companion has been out of daycare for more than 3 months, a re-assessment will be required. </w:t>
      </w:r>
      <w:r w:rsidRPr="004560E8">
        <w:rPr>
          <w:b/>
          <w:bCs/>
        </w:rPr>
        <w:t>All vaccination certificates, medical forms, waivers, and requirement forms must be current and kept on file.</w:t>
      </w:r>
      <w:r>
        <w:t xml:space="preserve"> All forms must be signed by the owner prior to enrollment. </w:t>
      </w:r>
    </w:p>
    <w:p w14:paraId="7A143C5E" w14:textId="08992260" w:rsidR="00B74642" w:rsidRDefault="00B74642">
      <w:r>
        <w:t>2</w:t>
      </w:r>
      <w:r w:rsidR="000C32B9">
        <w:t>1</w:t>
      </w:r>
      <w:r>
        <w:t>.</w:t>
      </w:r>
      <w:r w:rsidR="00217723" w:rsidRPr="00217723">
        <w:t xml:space="preserve"> </w:t>
      </w:r>
      <w:r w:rsidR="00217723">
        <w:t xml:space="preserve">Two Hearts Adventure Dog Ranch </w:t>
      </w:r>
      <w:r>
        <w:t xml:space="preserve">is not an animal shelter or pound. </w:t>
      </w:r>
      <w:r w:rsidR="00217723">
        <w:t>I</w:t>
      </w:r>
      <w:r>
        <w:t>f a companion is left with</w:t>
      </w:r>
      <w:r w:rsidR="00217723" w:rsidRPr="00217723">
        <w:t xml:space="preserve"> </w:t>
      </w:r>
      <w:r w:rsidR="00217723">
        <w:t>Two Hearts Adventure Dog Ranch and Owner d</w:t>
      </w:r>
      <w:r>
        <w:t>oes not claim the animal by the agreed date, the animal shall be deemed abandoned, and a notice of abandonment and its consequences shall be sent with seven (7) days by certified mail to the last known address of the Owner. For fourteen (14) days after mailing of the notice, the Owner shall have the right to reclaim the animal upon payment of all reasonable charges, and after the fourteen (14) days the owner shall be deemed to have waived all rights to</w:t>
      </w:r>
      <w:r w:rsidR="00217723">
        <w:t xml:space="preserve"> the </w:t>
      </w:r>
      <w:r>
        <w:t>abandoned animal. If</w:t>
      </w:r>
      <w:r w:rsidR="00217723">
        <w:t>,</w:t>
      </w:r>
      <w:r>
        <w:t xml:space="preserve"> despite diligent effort</w:t>
      </w:r>
      <w:r w:rsidR="00217723">
        <w:t>,</w:t>
      </w:r>
      <w:r>
        <w:t xml:space="preserve"> an owner cannot be found for the abandoned animal within another seven (7) days, </w:t>
      </w:r>
      <w:r w:rsidR="00217723">
        <w:t>Two Hearts Adventure Dog</w:t>
      </w:r>
      <w:r w:rsidR="00306438">
        <w:t xml:space="preserve"> </w:t>
      </w:r>
      <w:r w:rsidR="00217723">
        <w:t>Ranch reserve the right to surrender the animal to any shelter or rescue organization is deems fit.</w:t>
      </w:r>
    </w:p>
    <w:p w14:paraId="055C1FEE" w14:textId="4C778F99" w:rsidR="00B74642" w:rsidRDefault="00B74642">
      <w:r>
        <w:t>2</w:t>
      </w:r>
      <w:r w:rsidR="000C32B9">
        <w:t>2</w:t>
      </w:r>
      <w:r>
        <w:t>. If any provision of this Agreement is declared unenforceable or invalid, the other provisions hereof shall remain in full force and effect.</w:t>
      </w:r>
    </w:p>
    <w:p w14:paraId="4E004B33" w14:textId="0C8BBD1C" w:rsidR="00B74642" w:rsidRDefault="00986309">
      <w:r>
        <w:t>2</w:t>
      </w:r>
      <w:r w:rsidR="000C32B9">
        <w:t>3</w:t>
      </w:r>
      <w:r w:rsidR="00B74642">
        <w:t xml:space="preserve">. I have read and completely understand the Terms &amp; Requirements </w:t>
      </w:r>
      <w:r w:rsidR="00232556">
        <w:t>f</w:t>
      </w:r>
      <w:r w:rsidR="005865A6">
        <w:t>or</w:t>
      </w:r>
      <w:r w:rsidR="00B74642">
        <w:t xml:space="preserve"> Behavior &amp; Health.</w:t>
      </w:r>
    </w:p>
    <w:p w14:paraId="699DB101" w14:textId="77777777" w:rsidR="00B74642" w:rsidRDefault="00B74642"/>
    <w:p w14:paraId="0888D3EA" w14:textId="77777777" w:rsidR="00986309" w:rsidRDefault="00986309"/>
    <w:p w14:paraId="019CF650" w14:textId="603FBED5" w:rsidR="00B74642" w:rsidRDefault="00717054">
      <w:r>
        <w:t>Owners</w:t>
      </w:r>
      <w:r w:rsidR="00B74642">
        <w:t xml:space="preserve"> Signature:</w:t>
      </w:r>
      <w:r w:rsidR="00094C3F">
        <w:t>_________________________________________________________</w:t>
      </w:r>
      <w:r w:rsidR="00B74642">
        <w:t>Date:</w:t>
      </w:r>
      <w:r w:rsidR="00094C3F">
        <w:t>_________________________</w:t>
      </w:r>
    </w:p>
    <w:p w14:paraId="57557474" w14:textId="77777777" w:rsidR="00217723" w:rsidRDefault="00217723"/>
    <w:p w14:paraId="0D5AD8FC" w14:textId="04616BAC" w:rsidR="00095ED8" w:rsidRDefault="00B74642">
      <w:r>
        <w:t>Printed Signature: _______________________________________</w:t>
      </w:r>
      <w:r w:rsidR="00094C3F">
        <w:t>_________</w:t>
      </w:r>
    </w:p>
    <w:p w14:paraId="3ECB15DD" w14:textId="1012A724" w:rsidR="00095ED8" w:rsidRDefault="00095ED8"/>
    <w:p w14:paraId="36A2BA1D" w14:textId="77777777" w:rsidR="00095ED8" w:rsidRDefault="00095ED8"/>
    <w:p w14:paraId="0C34294D" w14:textId="48211676" w:rsidR="00095ED8" w:rsidRDefault="00095ED8"/>
    <w:p w14:paraId="3DE8A3A6" w14:textId="2E7F2F21" w:rsidR="00846F77" w:rsidRDefault="00986309" w:rsidP="00232556">
      <w:pPr>
        <w:ind w:left="9360" w:firstLine="720"/>
      </w:pPr>
      <w:r>
        <w:t>Page 6</w:t>
      </w:r>
    </w:p>
    <w:sectPr w:rsidR="00846F77" w:rsidSect="00846F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E5BF6"/>
    <w:rsid w:val="00073B37"/>
    <w:rsid w:val="00094C3F"/>
    <w:rsid w:val="00095ED8"/>
    <w:rsid w:val="000B4067"/>
    <w:rsid w:val="000C212A"/>
    <w:rsid w:val="000C32B9"/>
    <w:rsid w:val="001728EC"/>
    <w:rsid w:val="001D4B2F"/>
    <w:rsid w:val="00217723"/>
    <w:rsid w:val="00232556"/>
    <w:rsid w:val="00262F91"/>
    <w:rsid w:val="00282E78"/>
    <w:rsid w:val="00306438"/>
    <w:rsid w:val="00314904"/>
    <w:rsid w:val="003453B2"/>
    <w:rsid w:val="00347FCE"/>
    <w:rsid w:val="00355223"/>
    <w:rsid w:val="003A0E5E"/>
    <w:rsid w:val="003A5B5F"/>
    <w:rsid w:val="003B10AB"/>
    <w:rsid w:val="0042186D"/>
    <w:rsid w:val="0045226C"/>
    <w:rsid w:val="004560E8"/>
    <w:rsid w:val="00481E20"/>
    <w:rsid w:val="004A13DF"/>
    <w:rsid w:val="004A65B3"/>
    <w:rsid w:val="005105D6"/>
    <w:rsid w:val="005704F0"/>
    <w:rsid w:val="005755D4"/>
    <w:rsid w:val="005865A6"/>
    <w:rsid w:val="005C5B6C"/>
    <w:rsid w:val="005E2D77"/>
    <w:rsid w:val="0062058F"/>
    <w:rsid w:val="006610CA"/>
    <w:rsid w:val="0067377C"/>
    <w:rsid w:val="006B0555"/>
    <w:rsid w:val="006B36CE"/>
    <w:rsid w:val="006D4D37"/>
    <w:rsid w:val="00717054"/>
    <w:rsid w:val="00751249"/>
    <w:rsid w:val="00781ADD"/>
    <w:rsid w:val="007E1495"/>
    <w:rsid w:val="007E5BD4"/>
    <w:rsid w:val="0080166C"/>
    <w:rsid w:val="0081629B"/>
    <w:rsid w:val="008163AF"/>
    <w:rsid w:val="0082090D"/>
    <w:rsid w:val="00824474"/>
    <w:rsid w:val="0084677B"/>
    <w:rsid w:val="00846F77"/>
    <w:rsid w:val="008719CF"/>
    <w:rsid w:val="008A55CD"/>
    <w:rsid w:val="00981D4E"/>
    <w:rsid w:val="00986309"/>
    <w:rsid w:val="009C5D03"/>
    <w:rsid w:val="00A1083A"/>
    <w:rsid w:val="00A7031C"/>
    <w:rsid w:val="00AE3882"/>
    <w:rsid w:val="00AE5BF6"/>
    <w:rsid w:val="00B10501"/>
    <w:rsid w:val="00B239DE"/>
    <w:rsid w:val="00B53C77"/>
    <w:rsid w:val="00B74642"/>
    <w:rsid w:val="00B96421"/>
    <w:rsid w:val="00C412DD"/>
    <w:rsid w:val="00C864D7"/>
    <w:rsid w:val="00CA2470"/>
    <w:rsid w:val="00CF08DC"/>
    <w:rsid w:val="00D078A0"/>
    <w:rsid w:val="00D542E7"/>
    <w:rsid w:val="00D93972"/>
    <w:rsid w:val="00DA367A"/>
    <w:rsid w:val="00DC474B"/>
    <w:rsid w:val="00DD79AA"/>
    <w:rsid w:val="00E1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80BD"/>
  <w15:docId w15:val="{477AABB8-9366-4A45-AA35-A1781C45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16379</TotalTime>
  <Pages>6</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Jones</dc:creator>
  <cp:keywords/>
  <dc:description/>
  <cp:lastModifiedBy>Cindy Jones</cp:lastModifiedBy>
  <cp:revision>25</cp:revision>
  <cp:lastPrinted>2022-06-30T05:48:00Z</cp:lastPrinted>
  <dcterms:created xsi:type="dcterms:W3CDTF">2022-05-19T17:25:00Z</dcterms:created>
  <dcterms:modified xsi:type="dcterms:W3CDTF">2023-01-10T18:41:00Z</dcterms:modified>
</cp:coreProperties>
</file>